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F619" w14:textId="5EE60350" w:rsidR="00C76583" w:rsidRDefault="00C76583"/>
    <w:p w14:paraId="3919F53F" w14:textId="0FD7BCAC" w:rsidR="00C40BC2" w:rsidRDefault="00C40BC2"/>
    <w:p w14:paraId="45DD544B" w14:textId="3774816A" w:rsidR="004F2FF3" w:rsidRDefault="004F2FF3" w:rsidP="003F08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14:paraId="1DA6A9B7" w14:textId="1E1B65DE" w:rsidR="005963CF" w:rsidRDefault="005963CF" w:rsidP="005963CF">
      <w:pPr>
        <w:spacing w:after="0" w:line="240" w:lineRule="auto"/>
      </w:pPr>
      <w:r>
        <w:t xml:space="preserve">Universidad Nacional del Litoral </w:t>
      </w:r>
    </w:p>
    <w:p w14:paraId="7CD70437" w14:textId="100B541E" w:rsidR="003F0859" w:rsidRDefault="003F0859" w:rsidP="005963CF">
      <w:pPr>
        <w:spacing w:after="0" w:line="240" w:lineRule="auto"/>
      </w:pPr>
      <w:r>
        <w:t>Directora de Ingreso y Articulación de Niveles</w:t>
      </w:r>
    </w:p>
    <w:p w14:paraId="538111FE" w14:textId="1457D0B1" w:rsidR="003F0859" w:rsidRDefault="003F0859" w:rsidP="005963CF">
      <w:pPr>
        <w:spacing w:after="0" w:line="240" w:lineRule="auto"/>
      </w:pPr>
      <w:r>
        <w:t xml:space="preserve">Prof. Marcel </w:t>
      </w:r>
      <w:proofErr w:type="spellStart"/>
      <w:r>
        <w:t>Blesio</w:t>
      </w:r>
      <w:proofErr w:type="spellEnd"/>
    </w:p>
    <w:p w14:paraId="199C14F1" w14:textId="77777777" w:rsidR="003F0859" w:rsidRDefault="003F0859" w:rsidP="003F0859"/>
    <w:p w14:paraId="001C1CD1" w14:textId="0CDBE7C8" w:rsidR="003F0859" w:rsidRDefault="003F0859" w:rsidP="003F0859">
      <w:r>
        <w:t>De mi mayor consideración:</w:t>
      </w:r>
    </w:p>
    <w:p w14:paraId="0668DA07" w14:textId="2552A68D" w:rsidR="003F0859" w:rsidRDefault="003F0859" w:rsidP="005963CF">
      <w:pPr>
        <w:ind w:firstLine="708"/>
        <w:jc w:val="both"/>
      </w:pPr>
      <w:r>
        <w:t>NOMBRE Y APELLIDO DEL ASESOR/A INSTITUCIONAL, asesor/a institucional de la F</w:t>
      </w:r>
      <w:r w:rsidR="005963CF">
        <w:t>acultad/Centro…………</w:t>
      </w:r>
      <w:proofErr w:type="gramStart"/>
      <w:r w:rsidR="005963CF">
        <w:t>…….</w:t>
      </w:r>
      <w:proofErr w:type="gramEnd"/>
      <w:r w:rsidR="005963CF">
        <w:t>.</w:t>
      </w:r>
      <w:r>
        <w:t xml:space="preserve">, por la presente, avalo la postulación del alumno/a………….. DNI………………. como postulante a la Beca de Tutoría para el ciclo </w:t>
      </w:r>
      <w:r w:rsidR="00780636">
        <w:t>2025/2026</w:t>
      </w:r>
      <w:bookmarkStart w:id="0" w:name="_GoBack"/>
      <w:bookmarkEnd w:id="0"/>
      <w:r w:rsidR="004F2FF3">
        <w:t xml:space="preserve">. </w:t>
      </w:r>
    </w:p>
    <w:p w14:paraId="7F80E474" w14:textId="77777777" w:rsidR="003F0859" w:rsidRDefault="003F0859" w:rsidP="003F0859"/>
    <w:p w14:paraId="71F308DD" w14:textId="167D5FE3" w:rsidR="003F0859" w:rsidRDefault="003F0859" w:rsidP="003F0859">
      <w:r>
        <w:t xml:space="preserve">Sin otro particular, </w:t>
      </w:r>
      <w:r w:rsidR="005963CF">
        <w:t xml:space="preserve">atentamente. </w:t>
      </w:r>
    </w:p>
    <w:p w14:paraId="13A80BE3" w14:textId="77777777" w:rsidR="003F0859" w:rsidRDefault="003F0859" w:rsidP="003F0859"/>
    <w:p w14:paraId="0F29EB74" w14:textId="4913CAA6" w:rsidR="00C40BC2" w:rsidRDefault="004F2FF3" w:rsidP="004F2FF3">
      <w:pPr>
        <w:ind w:left="4248" w:firstLine="708"/>
      </w:pPr>
      <w:r>
        <w:t>FIRMA DEL ASESOR/A INSTITUCIONAL</w:t>
      </w:r>
    </w:p>
    <w:sectPr w:rsidR="00C40BC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FE21" w14:textId="77777777" w:rsidR="00EF7E6D" w:rsidRDefault="00EF7E6D" w:rsidP="00C40BC2">
      <w:pPr>
        <w:spacing w:after="0" w:line="240" w:lineRule="auto"/>
      </w:pPr>
      <w:r>
        <w:separator/>
      </w:r>
    </w:p>
  </w:endnote>
  <w:endnote w:type="continuationSeparator" w:id="0">
    <w:p w14:paraId="28170108" w14:textId="77777777" w:rsidR="00EF7E6D" w:rsidRDefault="00EF7E6D" w:rsidP="00C4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7"/>
      <w:gridCol w:w="4062"/>
      <w:gridCol w:w="2890"/>
    </w:tblGrid>
    <w:tr w:rsidR="00C40BC2" w14:paraId="4C98F3D9" w14:textId="77777777" w:rsidTr="00C40BC2">
      <w:trPr>
        <w:trHeight w:val="927"/>
      </w:trPr>
      <w:tc>
        <w:tcPr>
          <w:tcW w:w="2317" w:type="dxa"/>
        </w:tcPr>
        <w:p w14:paraId="4901FC08" w14:textId="77777777" w:rsidR="00C40BC2" w:rsidRDefault="00C40BC2" w:rsidP="00C40BC2">
          <w:pPr>
            <w:pStyle w:val="Contenidodelatabla"/>
            <w:snapToGrid w:val="0"/>
          </w:pPr>
          <w:bookmarkStart w:id="1" w:name="_Hlk45124078"/>
        </w:p>
      </w:tc>
      <w:tc>
        <w:tcPr>
          <w:tcW w:w="4062" w:type="dxa"/>
          <w:hideMark/>
        </w:tcPr>
        <w:p w14:paraId="6C2E9F1D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</w:p>
        <w:p w14:paraId="539AFE11" w14:textId="77777777" w:rsidR="00C40BC2" w:rsidRPr="00C40BC2" w:rsidRDefault="00C40BC2" w:rsidP="00C40BC2">
          <w:pPr>
            <w:pStyle w:val="Contenidodelatabla"/>
            <w:spacing w:line="360" w:lineRule="auto"/>
            <w:ind w:left="-325" w:right="-164" w:firstLine="325"/>
            <w:jc w:val="center"/>
            <w:rPr>
              <w:rFonts w:asciiTheme="minorHAnsi" w:hAnsiTheme="minorHAnsi" w:cstheme="minorHAnsi"/>
              <w:b/>
              <w:bCs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Dirección de Ingreso y Articulación de Niveles</w:t>
          </w:r>
        </w:p>
        <w:p w14:paraId="7C11A69E" w14:textId="77777777" w:rsidR="00C40BC2" w:rsidRPr="00C40BC2" w:rsidRDefault="00C40BC2" w:rsidP="00C40BC2">
          <w:pPr>
            <w:pStyle w:val="Contenidodelatabla"/>
            <w:spacing w:line="360" w:lineRule="auto"/>
            <w:jc w:val="center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b/>
              <w:bCs/>
              <w:sz w:val="14"/>
              <w:szCs w:val="14"/>
            </w:rPr>
            <w:t>Secretaría Académica y de Innovación Educativa</w:t>
          </w:r>
        </w:p>
      </w:tc>
      <w:tc>
        <w:tcPr>
          <w:tcW w:w="2890" w:type="dxa"/>
          <w:hideMark/>
        </w:tcPr>
        <w:p w14:paraId="2ED367A2" w14:textId="77777777" w:rsidR="00C40BC2" w:rsidRPr="00C40BC2" w:rsidRDefault="00C40BC2" w:rsidP="00C40BC2">
          <w:pPr>
            <w:pStyle w:val="Contenidodelatabla"/>
            <w:spacing w:line="360" w:lineRule="auto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</w:t>
          </w:r>
        </w:p>
        <w:p w14:paraId="4C31F070" w14:textId="411293AD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Bv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>. Pellegrini 2750</w:t>
          </w:r>
        </w:p>
        <w:p w14:paraId="32E1C80A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S3000ADQ, Santa Fe, Argentina </w:t>
          </w:r>
        </w:p>
        <w:p w14:paraId="1AC3E8D3" w14:textId="77777777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(0342) 4571110 – </w:t>
          </w:r>
          <w:proofErr w:type="spellStart"/>
          <w:r w:rsidRPr="00C40BC2">
            <w:rPr>
              <w:rFonts w:asciiTheme="minorHAnsi" w:hAnsiTheme="minorHAnsi" w:cstheme="minorHAnsi"/>
              <w:sz w:val="14"/>
              <w:szCs w:val="14"/>
            </w:rPr>
            <w:t>Int</w:t>
          </w:r>
          <w:proofErr w:type="spellEnd"/>
          <w:r w:rsidRPr="00C40BC2">
            <w:rPr>
              <w:rFonts w:asciiTheme="minorHAnsi" w:hAnsiTheme="minorHAnsi" w:cstheme="minorHAnsi"/>
              <w:sz w:val="14"/>
              <w:szCs w:val="14"/>
            </w:rPr>
            <w:t xml:space="preserve"> 107</w:t>
          </w:r>
        </w:p>
        <w:p w14:paraId="68C79B2D" w14:textId="15C3F765" w:rsidR="00C40BC2" w:rsidRPr="00C40BC2" w:rsidRDefault="00C40BC2" w:rsidP="00C40BC2">
          <w:pPr>
            <w:pStyle w:val="Contenidodelatabla"/>
            <w:spacing w:line="360" w:lineRule="auto"/>
            <w:jc w:val="both"/>
            <w:rPr>
              <w:rFonts w:asciiTheme="minorHAnsi" w:hAnsiTheme="minorHAnsi" w:cstheme="minorHAnsi"/>
              <w:sz w:val="14"/>
              <w:szCs w:val="14"/>
            </w:rPr>
          </w:pPr>
          <w:r w:rsidRPr="00C40BC2">
            <w:rPr>
              <w:rFonts w:asciiTheme="minorHAnsi" w:hAnsiTheme="minorHAnsi" w:cstheme="minorHAnsi"/>
              <w:sz w:val="14"/>
              <w:szCs w:val="14"/>
            </w:rPr>
            <w:t>articulacion@unl.edu.ar</w:t>
          </w:r>
        </w:p>
      </w:tc>
    </w:tr>
    <w:bookmarkEnd w:id="1"/>
  </w:tbl>
  <w:p w14:paraId="57AFBDEE" w14:textId="77777777" w:rsidR="00C40BC2" w:rsidRDefault="00C40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6CB7" w14:textId="77777777" w:rsidR="00EF7E6D" w:rsidRDefault="00EF7E6D" w:rsidP="00C40BC2">
      <w:pPr>
        <w:spacing w:after="0" w:line="240" w:lineRule="auto"/>
      </w:pPr>
      <w:r>
        <w:separator/>
      </w:r>
    </w:p>
  </w:footnote>
  <w:footnote w:type="continuationSeparator" w:id="0">
    <w:p w14:paraId="0EDC3CA2" w14:textId="77777777" w:rsidR="00EF7E6D" w:rsidRDefault="00EF7E6D" w:rsidP="00C4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C2"/>
    <w:rsid w:val="00055EFA"/>
    <w:rsid w:val="003F0859"/>
    <w:rsid w:val="004F2FF3"/>
    <w:rsid w:val="005060CF"/>
    <w:rsid w:val="00584A22"/>
    <w:rsid w:val="005963CF"/>
    <w:rsid w:val="006A278A"/>
    <w:rsid w:val="00780636"/>
    <w:rsid w:val="00C265E8"/>
    <w:rsid w:val="00C40BC2"/>
    <w:rsid w:val="00C76583"/>
    <w:rsid w:val="00CE573A"/>
    <w:rsid w:val="00E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EAB2"/>
  <w15:chartTrackingRefBased/>
  <w15:docId w15:val="{24003FC7-3641-45A6-A673-3BF1819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C2"/>
  </w:style>
  <w:style w:type="paragraph" w:styleId="Piedepgina">
    <w:name w:val="footer"/>
    <w:basedOn w:val="Normal"/>
    <w:link w:val="PiedepginaCar"/>
    <w:uiPriority w:val="99"/>
    <w:unhideWhenUsed/>
    <w:rsid w:val="00C40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C2"/>
  </w:style>
  <w:style w:type="paragraph" w:customStyle="1" w:styleId="Contenidodelatabla">
    <w:name w:val="Contenido de la tabla"/>
    <w:basedOn w:val="Normal"/>
    <w:qFormat/>
    <w:rsid w:val="00C40B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ode</dc:creator>
  <cp:keywords/>
  <dc:description/>
  <cp:lastModifiedBy>I-MAG</cp:lastModifiedBy>
  <cp:revision>5</cp:revision>
  <dcterms:created xsi:type="dcterms:W3CDTF">2022-05-12T12:33:00Z</dcterms:created>
  <dcterms:modified xsi:type="dcterms:W3CDTF">2025-06-23T12:50:00Z</dcterms:modified>
</cp:coreProperties>
</file>