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6BBD" w14:textId="04EFDFFC" w:rsidR="0011170B" w:rsidRDefault="0011170B">
      <w:pPr>
        <w:suppressAutoHyphens w:val="0"/>
        <w:rPr>
          <w:rFonts w:asciiTheme="minorHAnsi" w:hAnsiTheme="minorHAnsi" w:cstheme="minorHAnsi"/>
          <w:sz w:val="22"/>
          <w:szCs w:val="22"/>
          <w:shd w:val="clear" w:color="auto" w:fill="FFFF00"/>
          <w:lang w:val="en-US"/>
        </w:rPr>
      </w:pPr>
    </w:p>
    <w:p w14:paraId="5ABB2D94" w14:textId="377213CF" w:rsidR="00A3067B" w:rsidRPr="00184C32" w:rsidRDefault="009C6BDF">
      <w:pPr>
        <w:spacing w:before="240" w:after="240"/>
        <w:rPr>
          <w:rFonts w:asciiTheme="minorHAnsi" w:eastAsia="Calibri" w:hAnsiTheme="minorHAnsi" w:cstheme="minorHAnsi"/>
          <w:b/>
          <w:sz w:val="32"/>
          <w:szCs w:val="32"/>
        </w:rPr>
      </w:pPr>
      <w:r w:rsidRPr="00184C32">
        <w:rPr>
          <w:rFonts w:asciiTheme="minorHAnsi" w:eastAsia="Calibri" w:hAnsiTheme="minorHAnsi" w:cstheme="minorHAnsi"/>
          <w:b/>
          <w:sz w:val="32"/>
          <w:szCs w:val="32"/>
        </w:rPr>
        <w:t>ANEXO II</w:t>
      </w:r>
    </w:p>
    <w:p w14:paraId="59D067DF" w14:textId="77777777" w:rsidR="00AD3770" w:rsidRPr="0092766C" w:rsidRDefault="009C6BDF">
      <w:pPr>
        <w:spacing w:before="240" w:after="240"/>
        <w:rPr>
          <w:rFonts w:asciiTheme="minorHAnsi" w:eastAsia="Calibri" w:hAnsiTheme="minorHAnsi" w:cstheme="minorHAnsi"/>
          <w:b/>
        </w:rPr>
      </w:pPr>
      <w:r w:rsidRPr="0092766C">
        <w:rPr>
          <w:rFonts w:asciiTheme="minorHAnsi" w:eastAsia="Calibri" w:hAnsiTheme="minorHAnsi" w:cstheme="minorHAnsi"/>
          <w:b/>
        </w:rPr>
        <w:t xml:space="preserve">AUTORIZACIÓN PERSONAS MAYORES DE EDAD FOTOGRAFIADAS </w:t>
      </w:r>
    </w:p>
    <w:p w14:paraId="2B2DBF70" w14:textId="77777777" w:rsidR="00AD3770" w:rsidRPr="00782671" w:rsidRDefault="009C6BDF">
      <w:pPr>
        <w:spacing w:before="240" w:after="240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>Completar con los datos y la firma manuscrita de la persona fotografiada.</w:t>
      </w:r>
    </w:p>
    <w:p w14:paraId="1515F4F8" w14:textId="77777777" w:rsidR="00AD3770" w:rsidRPr="00782671" w:rsidRDefault="009C6BDF">
      <w:pPr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>Nombre y apellido: …………………………………………………………………………………………………………</w:t>
      </w:r>
      <w:proofErr w:type="gramStart"/>
      <w:r w:rsidRPr="00782671">
        <w:rPr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Pr="00782671">
        <w:rPr>
          <w:rFonts w:asciiTheme="minorHAnsi" w:eastAsia="Calibri" w:hAnsiTheme="minorHAnsi" w:cstheme="minorHAnsi"/>
          <w:sz w:val="22"/>
          <w:szCs w:val="22"/>
        </w:rPr>
        <w:t xml:space="preserve">.            </w:t>
      </w:r>
    </w:p>
    <w:p w14:paraId="06639A4D" w14:textId="77777777" w:rsidR="00AD3770" w:rsidRPr="00782671" w:rsidRDefault="009C6BDF">
      <w:pPr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>Edad: ……………………………………………………………. DNI: ………………………………………………………………</w:t>
      </w:r>
    </w:p>
    <w:p w14:paraId="36232509" w14:textId="77777777" w:rsidR="00AD3770" w:rsidRPr="00782671" w:rsidRDefault="009C6BDF">
      <w:pPr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>Ocupación: …………………………………………………………………………………………………………………………….</w:t>
      </w:r>
    </w:p>
    <w:p w14:paraId="7D50926C" w14:textId="77777777" w:rsidR="00AD3770" w:rsidRPr="00782671" w:rsidRDefault="009C6BDF">
      <w:pPr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>Dirección: …………………………………………</w:t>
      </w:r>
      <w:proofErr w:type="gramStart"/>
      <w:r w:rsidRPr="00782671">
        <w:rPr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Pr="00782671">
        <w:rPr>
          <w:rFonts w:asciiTheme="minorHAnsi" w:eastAsia="Calibri" w:hAnsiTheme="minorHAnsi" w:cstheme="minorHAnsi"/>
          <w:sz w:val="22"/>
          <w:szCs w:val="22"/>
        </w:rPr>
        <w:t>.……………………………………………………………………………</w:t>
      </w:r>
    </w:p>
    <w:p w14:paraId="170E365E" w14:textId="77777777" w:rsidR="00AD3770" w:rsidRPr="00782671" w:rsidRDefault="009C6BDF">
      <w:pPr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>Código postal: ………</w:t>
      </w:r>
      <w:proofErr w:type="gramStart"/>
      <w:r w:rsidRPr="00782671">
        <w:rPr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Pr="00782671">
        <w:rPr>
          <w:rFonts w:asciiTheme="minorHAnsi" w:eastAsia="Calibri" w:hAnsiTheme="minorHAnsi" w:cstheme="minorHAnsi"/>
          <w:sz w:val="22"/>
          <w:szCs w:val="22"/>
        </w:rPr>
        <w:t>. Ciudad: ………………………………</w:t>
      </w:r>
      <w:proofErr w:type="gramStart"/>
      <w:r w:rsidRPr="00782671">
        <w:rPr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Pr="00782671">
        <w:rPr>
          <w:rFonts w:asciiTheme="minorHAnsi" w:eastAsia="Calibri" w:hAnsiTheme="minorHAnsi" w:cstheme="minorHAnsi"/>
          <w:sz w:val="22"/>
          <w:szCs w:val="22"/>
        </w:rPr>
        <w:t>. Provincia: ………………………………….</w:t>
      </w:r>
    </w:p>
    <w:p w14:paraId="174874D0" w14:textId="77777777" w:rsidR="00AD3770" w:rsidRPr="00782671" w:rsidRDefault="009C6BDF">
      <w:pPr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>Teléfono: …………………………………</w:t>
      </w:r>
      <w:proofErr w:type="gramStart"/>
      <w:r w:rsidRPr="00782671">
        <w:rPr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Pr="00782671">
        <w:rPr>
          <w:rFonts w:asciiTheme="minorHAnsi" w:eastAsia="Calibri" w:hAnsiTheme="minorHAnsi" w:cstheme="minorHAnsi"/>
          <w:sz w:val="22"/>
          <w:szCs w:val="22"/>
        </w:rPr>
        <w:t>. Correo electrónico: …………………………………………………….</w:t>
      </w:r>
    </w:p>
    <w:p w14:paraId="51B62009" w14:textId="77777777" w:rsidR="00AD3770" w:rsidRPr="00782671" w:rsidRDefault="009C6BDF">
      <w:pPr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2F7D641" w14:textId="417EB139" w:rsidR="00AD3770" w:rsidRDefault="009C6BDF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>Yo, ........................................................................................... (nombre y apellido de la persona fotografiada) autorizo a ............................................. (nombre y apellido de/la Director/a de la escuela o responsable legal), representante legal de la Escuela N</w:t>
      </w:r>
      <w:proofErr w:type="gramStart"/>
      <w:r w:rsidRPr="00782671">
        <w:rPr>
          <w:rFonts w:asciiTheme="minorHAnsi" w:eastAsia="Calibri" w:hAnsiTheme="minorHAnsi" w:cstheme="minorHAnsi"/>
          <w:sz w:val="22"/>
          <w:szCs w:val="22"/>
        </w:rPr>
        <w:t>°  …</w:t>
      </w:r>
      <w:proofErr w:type="gramEnd"/>
      <w:r w:rsidRPr="00782671">
        <w:rPr>
          <w:rFonts w:asciiTheme="minorHAnsi" w:eastAsia="Calibri" w:hAnsiTheme="minorHAnsi" w:cstheme="minorHAnsi"/>
          <w:sz w:val="22"/>
          <w:szCs w:val="22"/>
        </w:rPr>
        <w:t>………………...... (nombre completo de la escuela) de la ciudad de ……….……. (nombre de la ciudad), provincia ……… (nombre de la provincia), a hacer uso y difusión de mi imagen utilizada en la obra titulada “................................................” presentada en el marco del concurso CIENCIA en FOTOS [Sub 18] organizado por la Universidad Nacional del Litoral (UNL). Asimismo, autorizo para proceder por sí o a través de terceros a la edición y comunicación pública de la misma en los sitios Web de la Universidad Nacional del Litoral y en cualquier otro medio o portal de Internet en el que se promocione y difunda el concurso CIENCIA en FOTOS [Sub 18], así como su exposición en lugares públicos, con o sin precio de entrada; dejando expresamente establecido que la presente autorización es a título gratuito. Asimismo, declaro conocer y aceptar las bases del concurso y las actividades que se implementen con las obras participantes. Mediante la presente renuncio en forma expresa a realizar cualquier reclamo contra la organizadora del concurso.</w:t>
      </w:r>
    </w:p>
    <w:p w14:paraId="3461BF2F" w14:textId="6E8E079B" w:rsidR="00B24B64" w:rsidRDefault="00B24B64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9C6B04E" w14:textId="48164090" w:rsidR="00B24B64" w:rsidRDefault="00B24B64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8B7AEAE" w14:textId="59B4FEEF" w:rsidR="00184C32" w:rsidRDefault="00184C32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FA4F9BC" w14:textId="470D4BC8" w:rsidR="00184C32" w:rsidRDefault="00184C32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8E3656A" w14:textId="77777777" w:rsidR="00AD3770" w:rsidRPr="00782671" w:rsidRDefault="009C6BDF" w:rsidP="00A3067B">
      <w:pPr>
        <w:spacing w:before="120" w:after="120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 xml:space="preserve"> ………………………….……………………….……………………………………</w:t>
      </w:r>
    </w:p>
    <w:p w14:paraId="16B65945" w14:textId="3552F80D" w:rsidR="00AD3770" w:rsidRDefault="009C6BDF">
      <w:pPr>
        <w:spacing w:before="120" w:after="120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>Firma y aclaración manuscrita de la persona fotografiada</w:t>
      </w:r>
    </w:p>
    <w:p w14:paraId="4B02CDB5" w14:textId="459A816E" w:rsidR="00184C32" w:rsidRDefault="00184C32">
      <w:pPr>
        <w:spacing w:before="120" w:after="120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53642949" w14:textId="77777777" w:rsidR="00184C32" w:rsidRPr="00782671" w:rsidRDefault="00184C32">
      <w:pPr>
        <w:spacing w:before="120" w:after="120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46A689B3" w14:textId="77777777" w:rsidR="00D866BF" w:rsidRDefault="00D866BF">
      <w:pPr>
        <w:spacing w:before="120" w:after="120"/>
        <w:rPr>
          <w:rFonts w:asciiTheme="minorHAnsi" w:eastAsia="Calibri" w:hAnsiTheme="minorHAnsi" w:cstheme="minorHAnsi"/>
          <w:sz w:val="20"/>
          <w:szCs w:val="20"/>
        </w:rPr>
      </w:pPr>
    </w:p>
    <w:p w14:paraId="6C8B63A9" w14:textId="6CB3BEAB" w:rsidR="00AD3770" w:rsidRPr="00D866BF" w:rsidRDefault="009C6BDF">
      <w:pPr>
        <w:spacing w:before="120" w:after="120"/>
        <w:rPr>
          <w:rFonts w:asciiTheme="minorHAnsi" w:eastAsia="Calibri" w:hAnsiTheme="minorHAnsi" w:cstheme="minorHAnsi"/>
          <w:sz w:val="20"/>
          <w:szCs w:val="20"/>
        </w:rPr>
      </w:pPr>
      <w:r w:rsidRPr="00D866BF">
        <w:rPr>
          <w:rFonts w:asciiTheme="minorHAnsi" w:eastAsia="Calibri" w:hAnsiTheme="minorHAnsi" w:cstheme="minorHAnsi"/>
          <w:sz w:val="20"/>
          <w:szCs w:val="20"/>
        </w:rPr>
        <w:t>Una vez completado el documento, deberá ser escaneado y subido como archivo adjunto en el formulario de postulación.</w:t>
      </w:r>
    </w:p>
    <w:p w14:paraId="3A7B420E" w14:textId="77777777" w:rsidR="00AD3770" w:rsidRPr="00782671" w:rsidRDefault="009C6BDF">
      <w:pPr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12908CC7" w14:textId="01708AF6" w:rsidR="00AD3770" w:rsidRPr="00782671" w:rsidRDefault="00D44CB0" w:rsidP="002424E0">
      <w:pPr>
        <w:suppressAutoHyphens w:val="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br w:type="page"/>
      </w:r>
    </w:p>
    <w:sectPr w:rsidR="00AD3770" w:rsidRPr="00782671" w:rsidSect="00EC4355">
      <w:headerReference w:type="default" r:id="rId7"/>
      <w:footerReference w:type="default" r:id="rId8"/>
      <w:pgSz w:w="11906" w:h="16838" w:code="9"/>
      <w:pgMar w:top="907" w:right="1134" w:bottom="2268" w:left="1701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6F18" w14:textId="77777777" w:rsidR="008900FF" w:rsidRDefault="008900FF">
      <w:r>
        <w:separator/>
      </w:r>
    </w:p>
  </w:endnote>
  <w:endnote w:type="continuationSeparator" w:id="0">
    <w:p w14:paraId="19EE5AA9" w14:textId="77777777" w:rsidR="008900FF" w:rsidRDefault="0089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1E40" w14:textId="762A1EE1" w:rsidR="00E0131B" w:rsidRPr="00184C32" w:rsidRDefault="00184C32" w:rsidP="00184C32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EF9673" wp14:editId="2E61922E">
          <wp:simplePos x="0" y="0"/>
          <wp:positionH relativeFrom="column">
            <wp:posOffset>-1199515</wp:posOffset>
          </wp:positionH>
          <wp:positionV relativeFrom="paragraph">
            <wp:posOffset>-464276</wp:posOffset>
          </wp:positionV>
          <wp:extent cx="7665720" cy="914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72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3630" w14:textId="77777777" w:rsidR="008900FF" w:rsidRDefault="008900FF">
      <w:r>
        <w:rPr>
          <w:color w:val="000000"/>
        </w:rPr>
        <w:separator/>
      </w:r>
    </w:p>
  </w:footnote>
  <w:footnote w:type="continuationSeparator" w:id="0">
    <w:p w14:paraId="734CCF2A" w14:textId="77777777" w:rsidR="008900FF" w:rsidRDefault="00890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1A70" w14:textId="5746EFFF" w:rsidR="00E0131B" w:rsidRDefault="00184C3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71F9A7" wp14:editId="504D0F88">
          <wp:simplePos x="0" y="0"/>
          <wp:positionH relativeFrom="column">
            <wp:posOffset>-1069249</wp:posOffset>
          </wp:positionH>
          <wp:positionV relativeFrom="paragraph">
            <wp:posOffset>-529499</wp:posOffset>
          </wp:positionV>
          <wp:extent cx="7762022" cy="2383971"/>
          <wp:effectExtent l="0" t="0" r="0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022" cy="2383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693B"/>
    <w:multiLevelType w:val="multilevel"/>
    <w:tmpl w:val="B600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797ECD"/>
    <w:multiLevelType w:val="hybridMultilevel"/>
    <w:tmpl w:val="82F6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F13DF"/>
    <w:multiLevelType w:val="multilevel"/>
    <w:tmpl w:val="F3708EC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CA6B8A"/>
    <w:multiLevelType w:val="multilevel"/>
    <w:tmpl w:val="DA64C99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B065A5"/>
    <w:multiLevelType w:val="hybridMultilevel"/>
    <w:tmpl w:val="93607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F1505A"/>
    <w:multiLevelType w:val="multilevel"/>
    <w:tmpl w:val="A99C370C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6E5972"/>
    <w:multiLevelType w:val="multilevel"/>
    <w:tmpl w:val="7F5EA4A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6605F8"/>
    <w:multiLevelType w:val="multilevel"/>
    <w:tmpl w:val="5FD256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70"/>
    <w:rsid w:val="00060A5E"/>
    <w:rsid w:val="000C4AF8"/>
    <w:rsid w:val="0011170B"/>
    <w:rsid w:val="00126491"/>
    <w:rsid w:val="00184C32"/>
    <w:rsid w:val="00186F82"/>
    <w:rsid w:val="001977D5"/>
    <w:rsid w:val="001D543D"/>
    <w:rsid w:val="001E0895"/>
    <w:rsid w:val="001E64FD"/>
    <w:rsid w:val="002359B6"/>
    <w:rsid w:val="002424E0"/>
    <w:rsid w:val="00277891"/>
    <w:rsid w:val="00304045"/>
    <w:rsid w:val="00406F5C"/>
    <w:rsid w:val="00475E0E"/>
    <w:rsid w:val="00492BD8"/>
    <w:rsid w:val="004C2659"/>
    <w:rsid w:val="00517A38"/>
    <w:rsid w:val="00552A50"/>
    <w:rsid w:val="005E0DFD"/>
    <w:rsid w:val="00636B4B"/>
    <w:rsid w:val="00734226"/>
    <w:rsid w:val="007458EE"/>
    <w:rsid w:val="00782671"/>
    <w:rsid w:val="00837E4B"/>
    <w:rsid w:val="008617ED"/>
    <w:rsid w:val="00885A9E"/>
    <w:rsid w:val="008900FF"/>
    <w:rsid w:val="008A44C3"/>
    <w:rsid w:val="008F3F11"/>
    <w:rsid w:val="009172D8"/>
    <w:rsid w:val="0092766C"/>
    <w:rsid w:val="009C6BDF"/>
    <w:rsid w:val="009D2DC8"/>
    <w:rsid w:val="00A3067B"/>
    <w:rsid w:val="00A86F83"/>
    <w:rsid w:val="00AD3770"/>
    <w:rsid w:val="00B24B64"/>
    <w:rsid w:val="00BC7910"/>
    <w:rsid w:val="00BD0F0B"/>
    <w:rsid w:val="00C12203"/>
    <w:rsid w:val="00CD6DB4"/>
    <w:rsid w:val="00D44CB0"/>
    <w:rsid w:val="00D866BF"/>
    <w:rsid w:val="00E05C8E"/>
    <w:rsid w:val="00E16EE4"/>
    <w:rsid w:val="00E92742"/>
    <w:rsid w:val="00EB1960"/>
    <w:rsid w:val="00EC4355"/>
    <w:rsid w:val="00EF0753"/>
    <w:rsid w:val="00F131B4"/>
    <w:rsid w:val="00F81A2F"/>
    <w:rsid w:val="00F87D80"/>
    <w:rsid w:val="00FA6976"/>
    <w:rsid w:val="00FE7EDD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F3282"/>
  <w15:docId w15:val="{B07C06E2-BE1E-4B0A-927E-73D569CA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s-A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s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entedeprrafopredeter1">
    <w:name w:val="Fuente de párrafo predeter.1"/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A44C3"/>
    <w:pPr>
      <w:ind w:left="720"/>
      <w:contextualSpacing/>
    </w:pPr>
    <w:rPr>
      <w:rFonts w:cs="Mangal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F5C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F5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</dc:creator>
  <cp:lastModifiedBy>Amalia</cp:lastModifiedBy>
  <cp:revision>2</cp:revision>
  <cp:lastPrinted>2023-04-04T15:49:00Z</cp:lastPrinted>
  <dcterms:created xsi:type="dcterms:W3CDTF">2023-05-02T16:39:00Z</dcterms:created>
  <dcterms:modified xsi:type="dcterms:W3CDTF">2023-05-02T16:39:00Z</dcterms:modified>
</cp:coreProperties>
</file>