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2637A6F" w:rsidR="00482028" w:rsidRPr="00C87276" w:rsidRDefault="0086334D" w:rsidP="00C87276">
      <w:pPr>
        <w:jc w:val="center"/>
        <w:rPr>
          <w:b/>
          <w:sz w:val="32"/>
          <w:szCs w:val="32"/>
        </w:rPr>
      </w:pPr>
      <w:r w:rsidRPr="00C87276">
        <w:rPr>
          <w:b/>
          <w:sz w:val="32"/>
          <w:szCs w:val="32"/>
        </w:rPr>
        <w:t xml:space="preserve">Postulación en UNL: Jornadas de Jóvenes Investigadores </w:t>
      </w:r>
      <w:r w:rsidR="003D694F">
        <w:rPr>
          <w:b/>
          <w:sz w:val="32"/>
          <w:szCs w:val="32"/>
        </w:rPr>
        <w:t xml:space="preserve">de la </w:t>
      </w:r>
      <w:r w:rsidRPr="00C87276">
        <w:rPr>
          <w:b/>
          <w:sz w:val="32"/>
          <w:szCs w:val="32"/>
        </w:rPr>
        <w:t xml:space="preserve">AUGM </w:t>
      </w:r>
      <w:r w:rsidR="003D694F">
        <w:rPr>
          <w:b/>
          <w:sz w:val="32"/>
          <w:szCs w:val="32"/>
        </w:rPr>
        <w:t xml:space="preserve">– </w:t>
      </w:r>
      <w:r w:rsidRPr="00C87276">
        <w:rPr>
          <w:b/>
          <w:sz w:val="32"/>
          <w:szCs w:val="32"/>
        </w:rPr>
        <w:t>2021</w:t>
      </w:r>
      <w:r w:rsidR="003D694F">
        <w:rPr>
          <w:b/>
          <w:sz w:val="32"/>
          <w:szCs w:val="32"/>
        </w:rPr>
        <w:t xml:space="preserve"> – modalidad virtual</w:t>
      </w:r>
    </w:p>
    <w:p w14:paraId="00000017" w14:textId="77777777" w:rsidR="00482028" w:rsidRPr="00C87276" w:rsidRDefault="00482028">
      <w:pPr>
        <w:rPr>
          <w:sz w:val="24"/>
          <w:szCs w:val="24"/>
        </w:rPr>
      </w:pPr>
    </w:p>
    <w:p w14:paraId="00000018" w14:textId="4EA5E81C" w:rsidR="00482028" w:rsidRDefault="0052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</w:t>
      </w:r>
      <w:r w:rsidR="0086334D" w:rsidRPr="001C538E">
        <w:rPr>
          <w:b/>
          <w:sz w:val="28"/>
          <w:szCs w:val="28"/>
          <w:u w:val="single"/>
        </w:rPr>
        <w:t>ampos del Formulario</w:t>
      </w:r>
      <w:r w:rsidR="007A43D4" w:rsidRPr="001C538E">
        <w:rPr>
          <w:b/>
          <w:sz w:val="28"/>
          <w:szCs w:val="28"/>
          <w:u w:val="single"/>
        </w:rPr>
        <w:t xml:space="preserve"> que deberá</w:t>
      </w:r>
      <w:r w:rsidR="003452E0">
        <w:rPr>
          <w:b/>
          <w:sz w:val="28"/>
          <w:szCs w:val="28"/>
          <w:u w:val="single"/>
        </w:rPr>
        <w:t xml:space="preserve"> ser</w:t>
      </w:r>
      <w:r w:rsidR="007A43D4" w:rsidRPr="001C538E">
        <w:rPr>
          <w:b/>
          <w:sz w:val="28"/>
          <w:szCs w:val="28"/>
          <w:u w:val="single"/>
        </w:rPr>
        <w:t xml:space="preserve"> completado </w:t>
      </w:r>
      <w:r w:rsidR="007A43D4" w:rsidRPr="00087FAD">
        <w:rPr>
          <w:b/>
          <w:sz w:val="28"/>
          <w:szCs w:val="28"/>
          <w:u w:val="single"/>
        </w:rPr>
        <w:t>online</w:t>
      </w:r>
      <w:r w:rsidR="008D71DD" w:rsidRPr="00087FAD">
        <w:rPr>
          <w:b/>
          <w:sz w:val="28"/>
          <w:szCs w:val="28"/>
          <w:u w:val="single"/>
        </w:rPr>
        <w:t xml:space="preserve"> en</w:t>
      </w:r>
    </w:p>
    <w:p w14:paraId="058598E9" w14:textId="7EAC297B" w:rsidR="008D71DD" w:rsidRPr="001C538E" w:rsidRDefault="00B31688">
      <w:pPr>
        <w:jc w:val="center"/>
        <w:rPr>
          <w:b/>
          <w:sz w:val="28"/>
          <w:szCs w:val="28"/>
        </w:rPr>
      </w:pPr>
      <w:hyperlink r:id="rId4" w:history="1">
        <w:r w:rsidR="008D71DD" w:rsidRPr="006824F5">
          <w:rPr>
            <w:rStyle w:val="Hipervnculo"/>
            <w:sz w:val="27"/>
            <w:szCs w:val="27"/>
          </w:rPr>
          <w:t>http://unl.edu.ar/inscripcionJJIAUGM2021</w:t>
        </w:r>
      </w:hyperlink>
      <w:r w:rsidR="008D71DD">
        <w:rPr>
          <w:color w:val="000000"/>
          <w:sz w:val="27"/>
          <w:szCs w:val="27"/>
        </w:rPr>
        <w:t xml:space="preserve"> </w:t>
      </w:r>
    </w:p>
    <w:p w14:paraId="00000019" w14:textId="77777777" w:rsidR="00482028" w:rsidRPr="00C87276" w:rsidRDefault="00482028">
      <w:pPr>
        <w:jc w:val="center"/>
        <w:rPr>
          <w:b/>
        </w:rPr>
      </w:pPr>
    </w:p>
    <w:p w14:paraId="0000001A" w14:textId="77777777" w:rsidR="00482028" w:rsidRPr="00C87276" w:rsidRDefault="00482028">
      <w:pPr>
        <w:jc w:val="center"/>
        <w:rPr>
          <w:b/>
        </w:rPr>
      </w:pPr>
    </w:p>
    <w:p w14:paraId="0000001C" w14:textId="7D259220" w:rsidR="00482028" w:rsidRPr="001C538E" w:rsidRDefault="0086334D" w:rsidP="00E4294F">
      <w:pPr>
        <w:jc w:val="center"/>
        <w:rPr>
          <w:b/>
          <w:bCs/>
          <w:sz w:val="24"/>
          <w:szCs w:val="24"/>
        </w:rPr>
      </w:pPr>
      <w:r w:rsidRPr="001C538E">
        <w:rPr>
          <w:b/>
          <w:bCs/>
          <w:sz w:val="24"/>
          <w:szCs w:val="24"/>
        </w:rPr>
        <w:t>SECCIÓN: CARGA DE ARCHIVOS</w:t>
      </w:r>
    </w:p>
    <w:p w14:paraId="0000001D" w14:textId="77777777" w:rsidR="00482028" w:rsidRPr="00E4294F" w:rsidRDefault="00482028" w:rsidP="00E4294F">
      <w:pPr>
        <w:jc w:val="center"/>
        <w:rPr>
          <w:b/>
          <w:bCs/>
        </w:rPr>
      </w:pPr>
    </w:p>
    <w:p w14:paraId="0000001E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Cargar el Resumen de la investigación aquí</w:t>
      </w:r>
    </w:p>
    <w:p w14:paraId="0000001F" w14:textId="17E631AC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 xml:space="preserve">El nombre del archivo deberá tener la siguiente estructura: </w:t>
      </w:r>
      <w:proofErr w:type="spellStart"/>
      <w:r w:rsidRPr="00892E4E">
        <w:rPr>
          <w:i/>
          <w:iCs/>
        </w:rPr>
        <w:t>Letradeleje_número_Tema_Apellido_Nombre_Resumen_Universidad</w:t>
      </w:r>
      <w:proofErr w:type="spellEnd"/>
      <w:r w:rsidRPr="00892E4E">
        <w:rPr>
          <w:i/>
          <w:iCs/>
        </w:rPr>
        <w:t>. Por ejemplo: D_37_Virología_molecular_Pérez_Juan_Resumen_UNL.pdf</w:t>
      </w:r>
    </w:p>
    <w:p w14:paraId="00000020" w14:textId="77777777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El nombre indicado corresponde al autor/expositor que presentará el trabajo.</w:t>
      </w:r>
    </w:p>
    <w:p w14:paraId="00000023" w14:textId="77777777" w:rsidR="00482028" w:rsidRPr="00E4294F" w:rsidRDefault="00482028" w:rsidP="00E4294F"/>
    <w:p w14:paraId="00000024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Cargar el Trabajo completo aquí</w:t>
      </w:r>
    </w:p>
    <w:p w14:paraId="00000025" w14:textId="750C5DF6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 xml:space="preserve">El nombre del archivo deberá tener la siguiente estructura: </w:t>
      </w:r>
      <w:proofErr w:type="spellStart"/>
      <w:r w:rsidRPr="00892E4E">
        <w:rPr>
          <w:i/>
          <w:iCs/>
        </w:rPr>
        <w:t>Letradeleje_número_Tema_Apellido_Nombre_Universidad</w:t>
      </w:r>
      <w:proofErr w:type="spellEnd"/>
      <w:r w:rsidRPr="00892E4E">
        <w:rPr>
          <w:i/>
          <w:iCs/>
        </w:rPr>
        <w:t>. Por ejemplo: D_37_Virología_molecular_Pérez_Juan_UNL.pdf</w:t>
      </w:r>
    </w:p>
    <w:p w14:paraId="00000026" w14:textId="77777777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El nombre indicado corresponde al autor/expositor que presentará el trabajo.</w:t>
      </w:r>
    </w:p>
    <w:p w14:paraId="00000029" w14:textId="77777777" w:rsidR="00482028" w:rsidRPr="00E4294F" w:rsidRDefault="00482028" w:rsidP="00E4294F"/>
    <w:p w14:paraId="0000002A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Cargar la Nota de Aval aquí</w:t>
      </w:r>
    </w:p>
    <w:p w14:paraId="0000002B" w14:textId="767D9555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 xml:space="preserve">El nombre del archivo deberá tener la siguiente estructura: </w:t>
      </w:r>
      <w:proofErr w:type="spellStart"/>
      <w:r w:rsidRPr="00892E4E">
        <w:rPr>
          <w:i/>
          <w:iCs/>
        </w:rPr>
        <w:t>NA_APELLIDO_Nombre</w:t>
      </w:r>
      <w:proofErr w:type="spellEnd"/>
      <w:r w:rsidRPr="00892E4E">
        <w:rPr>
          <w:i/>
          <w:iCs/>
        </w:rPr>
        <w:t>. Por ejemplo: NA_PÉREZ_Juan.pdf</w:t>
      </w:r>
    </w:p>
    <w:p w14:paraId="0000002E" w14:textId="77777777" w:rsidR="00482028" w:rsidRPr="00E4294F" w:rsidRDefault="00482028" w:rsidP="00E4294F"/>
    <w:p w14:paraId="0000002F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Cargar copia del DNI del expositor aquí</w:t>
      </w:r>
    </w:p>
    <w:p w14:paraId="00000030" w14:textId="4AD6DE88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 xml:space="preserve">El nombre del archivo deberá tener la siguiente estructura: </w:t>
      </w:r>
      <w:proofErr w:type="spellStart"/>
      <w:r w:rsidRPr="00892E4E">
        <w:rPr>
          <w:i/>
          <w:iCs/>
        </w:rPr>
        <w:t>DNI_APELLIDO_Nombre</w:t>
      </w:r>
      <w:proofErr w:type="spellEnd"/>
      <w:r w:rsidRPr="00892E4E">
        <w:rPr>
          <w:i/>
          <w:iCs/>
        </w:rPr>
        <w:t>. Por ejemplo: DNI_PÉREZ_Juan.pdf</w:t>
      </w:r>
    </w:p>
    <w:p w14:paraId="00000033" w14:textId="77777777" w:rsidR="00482028" w:rsidRPr="00E4294F" w:rsidRDefault="00482028" w:rsidP="00E4294F"/>
    <w:p w14:paraId="00000034" w14:textId="77777777" w:rsidR="00482028" w:rsidRPr="00E4294F" w:rsidRDefault="00482028" w:rsidP="00E4294F"/>
    <w:p w14:paraId="00000035" w14:textId="77777777" w:rsidR="00482028" w:rsidRPr="001C538E" w:rsidRDefault="0086334D" w:rsidP="00E4294F">
      <w:pPr>
        <w:jc w:val="center"/>
        <w:rPr>
          <w:b/>
          <w:bCs/>
          <w:sz w:val="24"/>
          <w:szCs w:val="24"/>
        </w:rPr>
      </w:pPr>
      <w:r w:rsidRPr="001C538E">
        <w:rPr>
          <w:b/>
          <w:bCs/>
          <w:sz w:val="24"/>
          <w:szCs w:val="24"/>
        </w:rPr>
        <w:t>SECCIÓN: DATOS DE LA INVESTIGACIÓN</w:t>
      </w:r>
    </w:p>
    <w:p w14:paraId="00000036" w14:textId="77777777" w:rsidR="00482028" w:rsidRPr="00E4294F" w:rsidRDefault="00482028" w:rsidP="00E4294F"/>
    <w:p w14:paraId="00000037" w14:textId="77777777" w:rsidR="00482028" w:rsidRPr="00E4294F" w:rsidRDefault="00482028" w:rsidP="00E4294F">
      <w:pPr>
        <w:rPr>
          <w:b/>
          <w:bCs/>
        </w:rPr>
      </w:pPr>
    </w:p>
    <w:p w14:paraId="00000038" w14:textId="6386A6A6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Seleccionar Tema/Núcleo disciplinar/Comité académico de AUGM bajo el que se presenta el trabajo</w:t>
      </w:r>
      <w:r w:rsidR="00A30389">
        <w:rPr>
          <w:b/>
          <w:bCs/>
        </w:rPr>
        <w:t xml:space="preserve"> (selección única)</w:t>
      </w:r>
    </w:p>
    <w:p w14:paraId="0000003B" w14:textId="77777777" w:rsidR="00482028" w:rsidRPr="00E4294F" w:rsidRDefault="00482028" w:rsidP="00E4294F"/>
    <w:p w14:paraId="0000003C" w14:textId="77777777" w:rsidR="00482028" w:rsidRPr="00E4294F" w:rsidRDefault="0086334D" w:rsidP="00E4294F">
      <w:r w:rsidRPr="00E4294F">
        <w:t>A 1. Generación de conocimientos desde el sur para el mundo post pandemia</w:t>
      </w:r>
    </w:p>
    <w:p w14:paraId="0000003D" w14:textId="77777777" w:rsidR="00482028" w:rsidRPr="00E4294F" w:rsidRDefault="0086334D" w:rsidP="00E4294F">
      <w:r w:rsidRPr="00E4294F">
        <w:t>A 2. Interculturalidad</w:t>
      </w:r>
    </w:p>
    <w:p w14:paraId="0000003E" w14:textId="77777777" w:rsidR="00482028" w:rsidRPr="00E4294F" w:rsidRDefault="0086334D" w:rsidP="00E4294F">
      <w:r w:rsidRPr="00E4294F">
        <w:t>A 3. Sustentabilidad</w:t>
      </w:r>
    </w:p>
    <w:p w14:paraId="0000003F" w14:textId="77777777" w:rsidR="00482028" w:rsidRPr="00E4294F" w:rsidRDefault="0086334D" w:rsidP="00E4294F">
      <w:r w:rsidRPr="00E4294F">
        <w:t>A 4. DDHH en América Latina: desafíos presentes y futuros</w:t>
      </w:r>
    </w:p>
    <w:p w14:paraId="00000040" w14:textId="77777777" w:rsidR="00482028" w:rsidRPr="00E4294F" w:rsidRDefault="0086334D" w:rsidP="00E4294F">
      <w:r w:rsidRPr="00E4294F">
        <w:t>A 5. Inclusión</w:t>
      </w:r>
    </w:p>
    <w:p w14:paraId="00000041" w14:textId="77777777" w:rsidR="00482028" w:rsidRPr="00E4294F" w:rsidRDefault="0086334D" w:rsidP="00E4294F">
      <w:r w:rsidRPr="00E4294F">
        <w:t>A 6. Innovación en el ámbito alimentario</w:t>
      </w:r>
    </w:p>
    <w:p w14:paraId="00000042" w14:textId="77777777" w:rsidR="00482028" w:rsidRPr="00E4294F" w:rsidRDefault="0086334D" w:rsidP="00E4294F">
      <w:r w:rsidRPr="00E4294F">
        <w:t>A 7. Desarrollo de la nanociencia – nanotecnología y sus aplicaciones</w:t>
      </w:r>
    </w:p>
    <w:p w14:paraId="00000043" w14:textId="77777777" w:rsidR="00482028" w:rsidRPr="00E4294F" w:rsidRDefault="0086334D" w:rsidP="00E4294F">
      <w:r w:rsidRPr="00E4294F">
        <w:t>A 8. Innovaciones en las ciencias farmacéuticas y biología</w:t>
      </w:r>
    </w:p>
    <w:p w14:paraId="00000044" w14:textId="77777777" w:rsidR="00482028" w:rsidRPr="00E4294F" w:rsidRDefault="0086334D" w:rsidP="00E4294F">
      <w:r w:rsidRPr="00E4294F">
        <w:t>A 9. Desafíos de la biotecnología y bioquímica</w:t>
      </w:r>
    </w:p>
    <w:p w14:paraId="00000045" w14:textId="77777777" w:rsidR="00482028" w:rsidRPr="00E4294F" w:rsidRDefault="0086334D" w:rsidP="00E4294F">
      <w:r w:rsidRPr="00E4294F">
        <w:t>B 10. Evaluación Institucional, planeamiento estratégico y gestión universitaria</w:t>
      </w:r>
    </w:p>
    <w:p w14:paraId="00000046" w14:textId="77777777" w:rsidR="00482028" w:rsidRPr="00E4294F" w:rsidRDefault="0086334D" w:rsidP="00E4294F">
      <w:r w:rsidRPr="00E4294F">
        <w:lastRenderedPageBreak/>
        <w:t>B 11. Ciencias políticas y sociales</w:t>
      </w:r>
    </w:p>
    <w:p w14:paraId="00000047" w14:textId="77777777" w:rsidR="00482028" w:rsidRPr="00E4294F" w:rsidRDefault="0086334D" w:rsidP="00E4294F">
      <w:r w:rsidRPr="00E4294F">
        <w:t>B 12. Desarrollo regional</w:t>
      </w:r>
    </w:p>
    <w:p w14:paraId="00000048" w14:textId="77777777" w:rsidR="00482028" w:rsidRPr="00E4294F" w:rsidRDefault="0086334D" w:rsidP="00E4294F">
      <w:r w:rsidRPr="00E4294F">
        <w:t>B 13. Educación para la integración</w:t>
      </w:r>
    </w:p>
    <w:p w14:paraId="00000049" w14:textId="77777777" w:rsidR="00482028" w:rsidRPr="00E4294F" w:rsidRDefault="0086334D" w:rsidP="00E4294F">
      <w:r w:rsidRPr="00E4294F">
        <w:t>B 14. Enseñanza de español y portugués como lengua segunda o</w:t>
      </w:r>
    </w:p>
    <w:p w14:paraId="0000004A" w14:textId="77777777" w:rsidR="00482028" w:rsidRPr="00E4294F" w:rsidRDefault="0086334D" w:rsidP="00E4294F">
      <w:r w:rsidRPr="00E4294F">
        <w:t>extranjera</w:t>
      </w:r>
    </w:p>
    <w:p w14:paraId="0000004B" w14:textId="77777777" w:rsidR="00482028" w:rsidRPr="00E4294F" w:rsidRDefault="0086334D" w:rsidP="00E4294F">
      <w:r w:rsidRPr="00E4294F">
        <w:t>B 15. Extensión universitaria</w:t>
      </w:r>
    </w:p>
    <w:p w14:paraId="0000004C" w14:textId="77777777" w:rsidR="00482028" w:rsidRPr="00E4294F" w:rsidRDefault="0086334D" w:rsidP="00E4294F">
      <w:r w:rsidRPr="00E4294F">
        <w:t>B 16. Género</w:t>
      </w:r>
    </w:p>
    <w:p w14:paraId="0000004D" w14:textId="77777777" w:rsidR="00482028" w:rsidRPr="00E4294F" w:rsidRDefault="0086334D" w:rsidP="00E4294F">
      <w:r w:rsidRPr="00E4294F">
        <w:t>B 17. Historia, regiones y fronteras</w:t>
      </w:r>
    </w:p>
    <w:p w14:paraId="0000004E" w14:textId="77777777" w:rsidR="00482028" w:rsidRPr="00E4294F" w:rsidRDefault="0086334D" w:rsidP="00E4294F">
      <w:r w:rsidRPr="00E4294F">
        <w:t>B 18. Literatura, imaginarios, estética y cultura</w:t>
      </w:r>
    </w:p>
    <w:p w14:paraId="0000004F" w14:textId="77777777" w:rsidR="00482028" w:rsidRPr="00E4294F" w:rsidRDefault="0086334D" w:rsidP="00E4294F">
      <w:r w:rsidRPr="00E4294F">
        <w:t>B 19. Medios y comunicación universitaria</w:t>
      </w:r>
    </w:p>
    <w:p w14:paraId="00000050" w14:textId="77777777" w:rsidR="00482028" w:rsidRPr="00E4294F" w:rsidRDefault="0086334D" w:rsidP="00E4294F">
      <w:r w:rsidRPr="00E4294F">
        <w:t>B 20. Procesos cooperativos y asociativos</w:t>
      </w:r>
    </w:p>
    <w:p w14:paraId="00000051" w14:textId="77777777" w:rsidR="00482028" w:rsidRPr="00E4294F" w:rsidRDefault="0086334D" w:rsidP="00E4294F">
      <w:r w:rsidRPr="00E4294F">
        <w:t>B 21. Producción artística y cultural</w:t>
      </w:r>
    </w:p>
    <w:p w14:paraId="00000052" w14:textId="77777777" w:rsidR="00482028" w:rsidRPr="00E4294F" w:rsidRDefault="0086334D" w:rsidP="00E4294F">
      <w:r w:rsidRPr="00E4294F">
        <w:t>C 22. Biofísica</w:t>
      </w:r>
    </w:p>
    <w:p w14:paraId="00000053" w14:textId="77777777" w:rsidR="00482028" w:rsidRPr="00E4294F" w:rsidRDefault="0086334D" w:rsidP="00E4294F">
      <w:r w:rsidRPr="00E4294F">
        <w:t>C 23. Ciencias e ingeniería de materiales</w:t>
      </w:r>
    </w:p>
    <w:p w14:paraId="00000054" w14:textId="77777777" w:rsidR="00482028" w:rsidRPr="00E4294F" w:rsidRDefault="0086334D" w:rsidP="00E4294F">
      <w:r w:rsidRPr="00E4294F">
        <w:t>C 24. Ciencia, tecnología e innovación</w:t>
      </w:r>
    </w:p>
    <w:p w14:paraId="00000055" w14:textId="77777777" w:rsidR="00482028" w:rsidRPr="00E4294F" w:rsidRDefault="0086334D" w:rsidP="00E4294F">
      <w:r w:rsidRPr="00E4294F">
        <w:t>C 25. Ingeniería mecánica y de la producción</w:t>
      </w:r>
    </w:p>
    <w:p w14:paraId="00000056" w14:textId="77777777" w:rsidR="00482028" w:rsidRPr="00E4294F" w:rsidRDefault="0086334D" w:rsidP="00E4294F">
      <w:r w:rsidRPr="00E4294F">
        <w:t>C 26. Matemática aplicada</w:t>
      </w:r>
    </w:p>
    <w:p w14:paraId="00000057" w14:textId="77777777" w:rsidR="00482028" w:rsidRPr="00E4294F" w:rsidRDefault="0086334D" w:rsidP="00E4294F">
      <w:r w:rsidRPr="00E4294F">
        <w:t>C 27. Productos naturales bioactivos y sus aplicaciones</w:t>
      </w:r>
    </w:p>
    <w:p w14:paraId="00000058" w14:textId="77777777" w:rsidR="00482028" w:rsidRPr="00E4294F" w:rsidRDefault="0086334D" w:rsidP="00E4294F">
      <w:r w:rsidRPr="00E4294F">
        <w:t>C 28. Tecnologías de la información y comunicación</w:t>
      </w:r>
    </w:p>
    <w:p w14:paraId="00000059" w14:textId="77777777" w:rsidR="00482028" w:rsidRPr="00E4294F" w:rsidRDefault="0086334D" w:rsidP="00E4294F">
      <w:r w:rsidRPr="00E4294F">
        <w:t>C 29. Química de los materiales</w:t>
      </w:r>
    </w:p>
    <w:p w14:paraId="0000005A" w14:textId="77777777" w:rsidR="00482028" w:rsidRPr="00E4294F" w:rsidRDefault="0086334D" w:rsidP="00E4294F">
      <w:r w:rsidRPr="00E4294F">
        <w:t>D 30. Aguas</w:t>
      </w:r>
    </w:p>
    <w:p w14:paraId="0000005B" w14:textId="77777777" w:rsidR="00482028" w:rsidRPr="00E4294F" w:rsidRDefault="0086334D" w:rsidP="00E4294F">
      <w:r w:rsidRPr="00E4294F">
        <w:t>D 31. Medio ambiente y contaminación ambiental</w:t>
      </w:r>
    </w:p>
    <w:p w14:paraId="0000005C" w14:textId="77777777" w:rsidR="00482028" w:rsidRPr="00E4294F" w:rsidRDefault="0086334D" w:rsidP="00E4294F">
      <w:r w:rsidRPr="00E4294F">
        <w:t>D 32. Energía</w:t>
      </w:r>
    </w:p>
    <w:p w14:paraId="0000005D" w14:textId="77777777" w:rsidR="00482028" w:rsidRPr="00E4294F" w:rsidRDefault="0086334D" w:rsidP="00E4294F">
      <w:r w:rsidRPr="00E4294F">
        <w:t xml:space="preserve">D 33. </w:t>
      </w:r>
      <w:proofErr w:type="spellStart"/>
      <w:r w:rsidRPr="00E4294F">
        <w:t>Agroalimentos</w:t>
      </w:r>
      <w:proofErr w:type="spellEnd"/>
    </w:p>
    <w:p w14:paraId="0000005E" w14:textId="77777777" w:rsidR="00482028" w:rsidRPr="00E4294F" w:rsidRDefault="0086334D" w:rsidP="00E4294F">
      <w:r w:rsidRPr="00E4294F">
        <w:t>D 34. Atención primaria de la salud</w:t>
      </w:r>
    </w:p>
    <w:p w14:paraId="0000005F" w14:textId="77777777" w:rsidR="00482028" w:rsidRPr="00E4294F" w:rsidRDefault="0086334D" w:rsidP="00E4294F">
      <w:r w:rsidRPr="00E4294F">
        <w:t>D 35. Salud animal</w:t>
      </w:r>
    </w:p>
    <w:p w14:paraId="00000060" w14:textId="77777777" w:rsidR="00482028" w:rsidRPr="00E4294F" w:rsidRDefault="0086334D" w:rsidP="00E4294F">
      <w:r w:rsidRPr="00E4294F">
        <w:t>D 36. Salud humana</w:t>
      </w:r>
    </w:p>
    <w:p w14:paraId="00000061" w14:textId="77777777" w:rsidR="00482028" w:rsidRPr="00E4294F" w:rsidRDefault="0086334D" w:rsidP="00E4294F">
      <w:r w:rsidRPr="00E4294F">
        <w:t>D 37. Virología molecular</w:t>
      </w:r>
    </w:p>
    <w:p w14:paraId="00000062" w14:textId="77777777" w:rsidR="00482028" w:rsidRPr="00E4294F" w:rsidRDefault="00482028" w:rsidP="00E4294F"/>
    <w:p w14:paraId="00000063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Título del trabajo</w:t>
      </w:r>
    </w:p>
    <w:p w14:paraId="00000064" w14:textId="6AD2C793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No utilizar comillas, ni escribir todo el título en mayúsculas.</w:t>
      </w:r>
    </w:p>
    <w:p w14:paraId="00000067" w14:textId="77777777" w:rsidR="00482028" w:rsidRPr="00E4294F" w:rsidRDefault="00482028" w:rsidP="00E4294F"/>
    <w:p w14:paraId="00000068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Palabras clave</w:t>
      </w:r>
    </w:p>
    <w:p w14:paraId="0000006C" w14:textId="3023DC9A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Siguiendo el modelo de Resumen, indicar 3 palabras clave, en un máximo de 150 caracteres sin contar espacios. Separar las palabras por una coma.</w:t>
      </w:r>
    </w:p>
    <w:p w14:paraId="5FED8EBA" w14:textId="77777777" w:rsidR="0011059B" w:rsidRPr="00E4294F" w:rsidRDefault="0011059B" w:rsidP="00E4294F"/>
    <w:p w14:paraId="0000006D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Facultad, instituto o dependencia donde se desarrolló la investigación</w:t>
      </w:r>
    </w:p>
    <w:p w14:paraId="00000070" w14:textId="77777777" w:rsidR="00482028" w:rsidRPr="00E4294F" w:rsidRDefault="00482028" w:rsidP="00E4294F"/>
    <w:p w14:paraId="00000071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 xml:space="preserve">Pregunta: APELLIDO y Nombre de los autores </w:t>
      </w:r>
    </w:p>
    <w:p w14:paraId="12BB9FAE" w14:textId="333F451E" w:rsidR="0011059B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Escribir en primer lugar el APELLIDO (en mayúsculas) y el Nombre del postulante-expositor y luego el resto de los autores, ordenarlos alfabéticamente, indicando también el apellido completo en mayúsculas. Ej.: PÉREZ, Juan. No se admitirán postulantes que ya posean título de doctorado o postdoctorado. La edad máxima de los Jóvenes Investigadores participantes será de 35 años. NO INCLUIR A LOS DIRECTORES/ORIENTADORES EN ESTE CAMPO. Se sugiere una cantidad máxima de autores y/o directores/orientadores no mayor a cinco.</w:t>
      </w:r>
    </w:p>
    <w:p w14:paraId="7E2780CE" w14:textId="60FBE687" w:rsidR="0011059B" w:rsidRDefault="0011059B" w:rsidP="00E4294F"/>
    <w:p w14:paraId="3AC7A4FB" w14:textId="77777777" w:rsidR="001C538E" w:rsidRPr="00E4294F" w:rsidRDefault="001C538E" w:rsidP="00E4294F"/>
    <w:p w14:paraId="00000077" w14:textId="77777777" w:rsidR="00482028" w:rsidRPr="00E4294F" w:rsidRDefault="00482028" w:rsidP="00E4294F"/>
    <w:p w14:paraId="00000078" w14:textId="77777777" w:rsidR="00482028" w:rsidRPr="001C538E" w:rsidRDefault="0086334D" w:rsidP="00E4294F">
      <w:pPr>
        <w:jc w:val="center"/>
        <w:rPr>
          <w:b/>
          <w:bCs/>
          <w:sz w:val="24"/>
          <w:szCs w:val="24"/>
        </w:rPr>
      </w:pPr>
      <w:r w:rsidRPr="001C538E">
        <w:rPr>
          <w:b/>
          <w:bCs/>
          <w:sz w:val="24"/>
          <w:szCs w:val="24"/>
        </w:rPr>
        <w:t>SECCIÓN: DATOS ORIENTADOR/ES</w:t>
      </w:r>
    </w:p>
    <w:p w14:paraId="00000079" w14:textId="77777777" w:rsidR="00482028" w:rsidRPr="00E4294F" w:rsidRDefault="00482028" w:rsidP="00E4294F"/>
    <w:p w14:paraId="0000007A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APELLIDO y Nombre de los orientadores/directores</w:t>
      </w:r>
    </w:p>
    <w:p w14:paraId="0000007B" w14:textId="1D4B6D56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Ordenarlos alfabéticamente, indicando el apellido completo en mayúsculas, Ej.: PÉREZ, Juan. Pueden poseer títulos de doctorado o postdoctorado. Pueden sobrepasar la edad de 35 años. Se sugiere una cantidad máxima de autores y/o directores/orientadores no mayor a cinco.</w:t>
      </w:r>
    </w:p>
    <w:p w14:paraId="0000007E" w14:textId="77777777" w:rsidR="00482028" w:rsidRPr="00E4294F" w:rsidRDefault="00482028" w:rsidP="00E4294F"/>
    <w:p w14:paraId="0000007F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Correo electrónico del/</w:t>
      </w:r>
      <w:proofErr w:type="gramStart"/>
      <w:r w:rsidRPr="00E4294F">
        <w:rPr>
          <w:b/>
          <w:bCs/>
        </w:rPr>
        <w:t>de los orientador</w:t>
      </w:r>
      <w:proofErr w:type="gramEnd"/>
      <w:r w:rsidRPr="00E4294F">
        <w:rPr>
          <w:b/>
          <w:bCs/>
        </w:rPr>
        <w:t>/es</w:t>
      </w:r>
    </w:p>
    <w:p w14:paraId="00000082" w14:textId="77777777" w:rsidR="00482028" w:rsidRPr="00E4294F" w:rsidRDefault="00482028" w:rsidP="00E4294F"/>
    <w:p w14:paraId="00000083" w14:textId="77777777" w:rsidR="00482028" w:rsidRPr="00E4294F" w:rsidRDefault="00482028" w:rsidP="00E4294F"/>
    <w:p w14:paraId="00000084" w14:textId="77777777" w:rsidR="00482028" w:rsidRPr="001C538E" w:rsidRDefault="0086334D" w:rsidP="00E4294F">
      <w:pPr>
        <w:jc w:val="center"/>
        <w:rPr>
          <w:b/>
          <w:bCs/>
          <w:sz w:val="24"/>
          <w:szCs w:val="24"/>
        </w:rPr>
      </w:pPr>
      <w:r w:rsidRPr="001C538E">
        <w:rPr>
          <w:b/>
          <w:bCs/>
          <w:sz w:val="24"/>
          <w:szCs w:val="24"/>
        </w:rPr>
        <w:t>SECCIÓN: DATOS AUTOR/EXPOSITOR</w:t>
      </w:r>
    </w:p>
    <w:p w14:paraId="00000085" w14:textId="77777777" w:rsidR="00482028" w:rsidRPr="00E4294F" w:rsidRDefault="00482028" w:rsidP="00E4294F"/>
    <w:p w14:paraId="00000086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APELLIDO y Nombre del expositor</w:t>
      </w:r>
    </w:p>
    <w:p w14:paraId="00000089" w14:textId="71AE431F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Indicar el apellido completo en mayúsculas. Ej.: PÉREZ, Juan</w:t>
      </w:r>
    </w:p>
    <w:p w14:paraId="0000008A" w14:textId="77777777" w:rsidR="00482028" w:rsidRPr="00E4294F" w:rsidRDefault="00482028" w:rsidP="00E4294F"/>
    <w:p w14:paraId="0000008B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Número de DNI del expositor</w:t>
      </w:r>
    </w:p>
    <w:p w14:paraId="0000008E" w14:textId="77777777" w:rsidR="00482028" w:rsidRPr="00E4294F" w:rsidRDefault="00482028" w:rsidP="00E4294F"/>
    <w:p w14:paraId="0000008F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Fecha de nacimiento del expositor (</w:t>
      </w:r>
      <w:proofErr w:type="spellStart"/>
      <w:r w:rsidRPr="00E4294F">
        <w:rPr>
          <w:b/>
          <w:bCs/>
        </w:rPr>
        <w:t>dd</w:t>
      </w:r>
      <w:proofErr w:type="spellEnd"/>
      <w:r w:rsidRPr="00E4294F">
        <w:rPr>
          <w:b/>
          <w:bCs/>
        </w:rPr>
        <w:t>/mm/</w:t>
      </w:r>
      <w:proofErr w:type="spellStart"/>
      <w:r w:rsidRPr="00E4294F">
        <w:rPr>
          <w:b/>
          <w:bCs/>
        </w:rPr>
        <w:t>aaaa</w:t>
      </w:r>
      <w:proofErr w:type="spellEnd"/>
      <w:r w:rsidRPr="00E4294F">
        <w:rPr>
          <w:b/>
          <w:bCs/>
        </w:rPr>
        <w:t>)</w:t>
      </w:r>
    </w:p>
    <w:p w14:paraId="00000092" w14:textId="77777777" w:rsidR="00482028" w:rsidRPr="00E4294F" w:rsidRDefault="00482028" w:rsidP="00E4294F">
      <w:pPr>
        <w:rPr>
          <w:b/>
          <w:bCs/>
        </w:rPr>
      </w:pPr>
    </w:p>
    <w:p w14:paraId="00000093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 xml:space="preserve">Pregunta: Dirección de correo electrónico del expositor </w:t>
      </w:r>
    </w:p>
    <w:p w14:paraId="00000094" w14:textId="4551F605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>Revisar escribir correctamente la dirección y que se trate de una casilla que abra periódicamente ya que las comunicaciones serán remitidas por este medio</w:t>
      </w:r>
    </w:p>
    <w:p w14:paraId="00000097" w14:textId="77777777" w:rsidR="00482028" w:rsidRPr="00E4294F" w:rsidRDefault="00482028" w:rsidP="00E4294F"/>
    <w:p w14:paraId="00000098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Teléfono móvil del expositor</w:t>
      </w:r>
    </w:p>
    <w:p w14:paraId="00000099" w14:textId="7457FE19" w:rsidR="00482028" w:rsidRPr="00892E4E" w:rsidRDefault="0086334D" w:rsidP="00E4294F">
      <w:pPr>
        <w:rPr>
          <w:i/>
          <w:iCs/>
        </w:rPr>
      </w:pPr>
      <w:r w:rsidRPr="00892E4E">
        <w:rPr>
          <w:i/>
          <w:iCs/>
        </w:rPr>
        <w:t xml:space="preserve">Indicar característica entre paréntesis. </w:t>
      </w:r>
      <w:proofErr w:type="spellStart"/>
      <w:r w:rsidRPr="00892E4E">
        <w:rPr>
          <w:i/>
          <w:iCs/>
        </w:rPr>
        <w:t>Ej</w:t>
      </w:r>
      <w:proofErr w:type="spellEnd"/>
      <w:r w:rsidRPr="00892E4E">
        <w:rPr>
          <w:i/>
          <w:iCs/>
        </w:rPr>
        <w:t>: (0342) 154571220</w:t>
      </w:r>
    </w:p>
    <w:p w14:paraId="0000009C" w14:textId="77777777" w:rsidR="00482028" w:rsidRPr="00E4294F" w:rsidRDefault="00482028" w:rsidP="00E4294F"/>
    <w:p w14:paraId="0000009D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¿Bajo qué actividad ha desarrollado su investigación? (</w:t>
      </w:r>
      <w:proofErr w:type="spellStart"/>
      <w:r w:rsidRPr="00E4294F">
        <w:rPr>
          <w:b/>
          <w:bCs/>
        </w:rPr>
        <w:t>Cientibeca</w:t>
      </w:r>
      <w:proofErr w:type="spellEnd"/>
      <w:r w:rsidRPr="00E4294F">
        <w:rPr>
          <w:b/>
          <w:bCs/>
        </w:rPr>
        <w:t>, Tesis de posgrado, otros)</w:t>
      </w:r>
    </w:p>
    <w:p w14:paraId="000000A0" w14:textId="77777777" w:rsidR="00482028" w:rsidRPr="00E4294F" w:rsidRDefault="00482028" w:rsidP="00E4294F"/>
    <w:p w14:paraId="000000A1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Facultad, instituto o dependencia del expositor en UNL</w:t>
      </w:r>
    </w:p>
    <w:p w14:paraId="000000A4" w14:textId="77777777" w:rsidR="00482028" w:rsidRPr="00E4294F" w:rsidRDefault="00482028" w:rsidP="00E4294F"/>
    <w:p w14:paraId="000000A5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Carrera de grado o posgrado que cursa el expositor en UNL</w:t>
      </w:r>
    </w:p>
    <w:p w14:paraId="000000A8" w14:textId="77777777" w:rsidR="00482028" w:rsidRPr="00E4294F" w:rsidRDefault="00482028" w:rsidP="00E4294F"/>
    <w:p w14:paraId="388148E2" w14:textId="5811DD0C" w:rsidR="00433E7F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¿Ha participado previamente en las Jornadas de Jóvenes Investigadores de la AUGM y/o en el 1er Encuentro Virtual de Jóvenes Investigadores AUGM 2020?</w:t>
      </w:r>
      <w:r w:rsidR="00433E7F">
        <w:rPr>
          <w:b/>
          <w:bCs/>
        </w:rPr>
        <w:t xml:space="preserve"> (Sí/No)</w:t>
      </w:r>
    </w:p>
    <w:p w14:paraId="000000AC" w14:textId="77777777" w:rsidR="00482028" w:rsidRPr="00E4294F" w:rsidRDefault="00482028" w:rsidP="00E4294F"/>
    <w:p w14:paraId="000000AD" w14:textId="77777777" w:rsidR="00482028" w:rsidRPr="00E4294F" w:rsidRDefault="0086334D" w:rsidP="00E4294F">
      <w:pPr>
        <w:rPr>
          <w:b/>
          <w:bCs/>
        </w:rPr>
      </w:pPr>
      <w:r w:rsidRPr="00E4294F">
        <w:rPr>
          <w:b/>
          <w:bCs/>
        </w:rPr>
        <w:t>Pregunta: En caso de que su respuesta anterior sea positiva, indique en qué año participó</w:t>
      </w:r>
    </w:p>
    <w:p w14:paraId="000000B0" w14:textId="77777777" w:rsidR="00482028" w:rsidRPr="00E4294F" w:rsidRDefault="00482028" w:rsidP="00E4294F"/>
    <w:sectPr w:rsidR="00482028" w:rsidRPr="00E429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28"/>
    <w:rsid w:val="00087FAD"/>
    <w:rsid w:val="0011059B"/>
    <w:rsid w:val="001C538E"/>
    <w:rsid w:val="001C72D4"/>
    <w:rsid w:val="003452E0"/>
    <w:rsid w:val="003D694F"/>
    <w:rsid w:val="00433E7F"/>
    <w:rsid w:val="00482028"/>
    <w:rsid w:val="00525E27"/>
    <w:rsid w:val="007A43D4"/>
    <w:rsid w:val="0086334D"/>
    <w:rsid w:val="00892E4E"/>
    <w:rsid w:val="008D71DD"/>
    <w:rsid w:val="008E05EF"/>
    <w:rsid w:val="009D5343"/>
    <w:rsid w:val="00A30389"/>
    <w:rsid w:val="00AB7310"/>
    <w:rsid w:val="00B31688"/>
    <w:rsid w:val="00B954D5"/>
    <w:rsid w:val="00C87276"/>
    <w:rsid w:val="00E4294F"/>
    <w:rsid w:val="00E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1C80"/>
  <w15:docId w15:val="{A2C8F7E2-3E25-4737-8D0A-979BE789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8D71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l.edu.ar/inscripcionJJIAUGM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Anis</cp:lastModifiedBy>
  <cp:revision>2</cp:revision>
  <dcterms:created xsi:type="dcterms:W3CDTF">2021-06-09T13:12:00Z</dcterms:created>
  <dcterms:modified xsi:type="dcterms:W3CDTF">2021-06-09T13:12:00Z</dcterms:modified>
</cp:coreProperties>
</file>