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1FBD" w14:textId="77777777" w:rsidR="000B12A1" w:rsidRDefault="000B12A1">
      <w:pPr>
        <w:jc w:val="right"/>
      </w:pPr>
    </w:p>
    <w:p w14:paraId="5D6655F3" w14:textId="77777777" w:rsidR="000B12A1" w:rsidRDefault="000B12A1"/>
    <w:p w14:paraId="39FC2DA9" w14:textId="77777777" w:rsidR="000B12A1" w:rsidRDefault="000B12A1">
      <w:pPr>
        <w:jc w:val="right"/>
      </w:pPr>
    </w:p>
    <w:p w14:paraId="1A7072D4" w14:textId="4FD1EB4B" w:rsidR="000B12A1" w:rsidRDefault="001D3EEF">
      <w:pPr>
        <w:jc w:val="right"/>
      </w:pPr>
      <w:r>
        <w:t xml:space="preserve">Buenos Aires, </w:t>
      </w:r>
      <w:r w:rsidR="007C39BE">
        <w:t>9</w:t>
      </w:r>
      <w:r>
        <w:t xml:space="preserve"> de </w:t>
      </w:r>
      <w:r w:rsidR="007C39BE">
        <w:t>noviembre</w:t>
      </w:r>
      <w:r>
        <w:t xml:space="preserve"> de 2021</w:t>
      </w:r>
    </w:p>
    <w:p w14:paraId="66F1FEF6" w14:textId="77777777" w:rsidR="000B12A1" w:rsidRDefault="000B12A1">
      <w:pPr>
        <w:jc w:val="right"/>
      </w:pPr>
    </w:p>
    <w:p w14:paraId="6CCF1C4D" w14:textId="77777777" w:rsidR="000B12A1" w:rsidRDefault="000B12A1">
      <w:pPr>
        <w:jc w:val="right"/>
      </w:pPr>
    </w:p>
    <w:p w14:paraId="607D9641" w14:textId="77777777" w:rsidR="000B12A1" w:rsidRDefault="000B12A1">
      <w:pPr>
        <w:jc w:val="right"/>
      </w:pPr>
    </w:p>
    <w:p w14:paraId="4CFA2530" w14:textId="77777777" w:rsidR="000B12A1" w:rsidRDefault="001D3EEF">
      <w:pPr>
        <w:spacing w:line="360" w:lineRule="auto"/>
        <w:jc w:val="both"/>
      </w:pPr>
      <w:r>
        <w:t xml:space="preserve">Estimado Mauro Guevara, </w:t>
      </w:r>
    </w:p>
    <w:p w14:paraId="337179A8" w14:textId="51471FF1" w:rsidR="000B12A1" w:rsidRDefault="001D3EEF">
      <w:pPr>
        <w:spacing w:line="360" w:lineRule="auto"/>
        <w:ind w:firstLine="2409"/>
        <w:jc w:val="both"/>
      </w:pPr>
      <w:r>
        <w:t xml:space="preserve">Por medio de la presente, en mi carácter de </w:t>
      </w:r>
      <w:proofErr w:type="gramStart"/>
      <w:r w:rsidR="00067801">
        <w:t>Secretario</w:t>
      </w:r>
      <w:proofErr w:type="gramEnd"/>
      <w:r w:rsidR="00067801">
        <w:t xml:space="preserve"> </w:t>
      </w:r>
      <w:r w:rsidR="00FE70D4">
        <w:t>de Planeamiento</w:t>
      </w:r>
      <w:r w:rsidR="00067801">
        <w:t xml:space="preserve"> Institucional y Académico</w:t>
      </w:r>
      <w:r>
        <w:t xml:space="preserve"> de la Universidad </w:t>
      </w:r>
      <w:r w:rsidR="00067801">
        <w:t>Nacional del Litoral</w:t>
      </w:r>
      <w:r>
        <w:t xml:space="preserve">, autorizo a </w:t>
      </w:r>
      <w:proofErr w:type="spellStart"/>
      <w:r>
        <w:t>el</w:t>
      </w:r>
      <w:proofErr w:type="spellEnd"/>
      <w:r>
        <w:t xml:space="preserve">/la alumno/a XXXX, DNI XXXXX, estudiante de la carrera XXXX a realizar el intercambio con la Universidad XXXXX para el plazo marzo - julio de 2022, en el marco de la segunda edición del programa Intercambio Federal del Gobierno de la Ciudad Autónoma de Buenos Aires. </w:t>
      </w:r>
    </w:p>
    <w:p w14:paraId="2354E5FE" w14:textId="77777777" w:rsidR="000B12A1" w:rsidRDefault="000B12A1">
      <w:pPr>
        <w:spacing w:line="360" w:lineRule="auto"/>
        <w:ind w:firstLine="2409"/>
        <w:jc w:val="both"/>
      </w:pPr>
    </w:p>
    <w:p w14:paraId="0B081173" w14:textId="77777777" w:rsidR="000B12A1" w:rsidRDefault="001D3EEF">
      <w:pPr>
        <w:spacing w:line="360" w:lineRule="auto"/>
        <w:ind w:firstLine="2409"/>
        <w:jc w:val="both"/>
      </w:pPr>
      <w:r>
        <w:t>Sin otro particular, lo saluda atentamente,</w:t>
      </w:r>
    </w:p>
    <w:p w14:paraId="4F9229E4" w14:textId="77777777" w:rsidR="000B12A1" w:rsidRDefault="000B12A1">
      <w:pPr>
        <w:spacing w:line="360" w:lineRule="auto"/>
        <w:ind w:firstLine="2409"/>
      </w:pPr>
    </w:p>
    <w:p w14:paraId="355DE3C0" w14:textId="77777777" w:rsidR="000B12A1" w:rsidRDefault="000B12A1">
      <w:pPr>
        <w:ind w:firstLine="2409"/>
        <w:jc w:val="center"/>
      </w:pPr>
    </w:p>
    <w:p w14:paraId="6DF70102" w14:textId="77777777" w:rsidR="000B12A1" w:rsidRDefault="000B12A1">
      <w:pPr>
        <w:ind w:firstLine="2409"/>
        <w:jc w:val="center"/>
      </w:pPr>
    </w:p>
    <w:p w14:paraId="37EE95C6" w14:textId="77777777" w:rsidR="000B12A1" w:rsidRDefault="000B12A1">
      <w:pPr>
        <w:ind w:firstLine="2409"/>
        <w:jc w:val="center"/>
      </w:pPr>
    </w:p>
    <w:p w14:paraId="56F4A412" w14:textId="77777777" w:rsidR="000B12A1" w:rsidRDefault="000B12A1">
      <w:pPr>
        <w:ind w:firstLine="2409"/>
        <w:jc w:val="center"/>
      </w:pPr>
    </w:p>
    <w:p w14:paraId="7F1F0A7B" w14:textId="2FDFB2DA" w:rsidR="000B12A1" w:rsidRDefault="00067801">
      <w:pPr>
        <w:ind w:firstLine="2409"/>
        <w:jc w:val="center"/>
      </w:pPr>
      <w:r>
        <w:t>Arq. Miguel Irigoyen</w:t>
      </w:r>
    </w:p>
    <w:p w14:paraId="0E6916A5" w14:textId="711E07E3" w:rsidR="00067801" w:rsidRDefault="00067801">
      <w:pPr>
        <w:ind w:firstLine="2409"/>
        <w:jc w:val="center"/>
      </w:pPr>
      <w:r>
        <w:t xml:space="preserve">Secretario </w:t>
      </w:r>
      <w:r w:rsidR="00FE70D4">
        <w:t xml:space="preserve">de Planeamiento </w:t>
      </w:r>
      <w:r>
        <w:t xml:space="preserve">Institucional y Académico </w:t>
      </w:r>
    </w:p>
    <w:p w14:paraId="51AB8653" w14:textId="56C2E8FE" w:rsidR="000B12A1" w:rsidRDefault="001D3EEF">
      <w:pPr>
        <w:ind w:firstLine="2409"/>
        <w:jc w:val="center"/>
      </w:pPr>
      <w:r>
        <w:t xml:space="preserve">Universidad </w:t>
      </w:r>
      <w:r w:rsidR="00067801">
        <w:t>Nacional del Litoral</w:t>
      </w:r>
    </w:p>
    <w:p w14:paraId="3C4CF4EB" w14:textId="77777777" w:rsidR="000B12A1" w:rsidRDefault="000B12A1"/>
    <w:p w14:paraId="6F5CC23F" w14:textId="77777777" w:rsidR="000B12A1" w:rsidRDefault="000B12A1"/>
    <w:p w14:paraId="5494D3C9" w14:textId="77777777" w:rsidR="000B12A1" w:rsidRDefault="000B12A1"/>
    <w:p w14:paraId="6C8DAB3F" w14:textId="77777777" w:rsidR="000B12A1" w:rsidRDefault="000B12A1">
      <w:pPr>
        <w:rPr>
          <w:u w:val="single"/>
        </w:rPr>
      </w:pPr>
      <w:bookmarkStart w:id="0" w:name="_heading=h.gjdgxs" w:colFirst="0" w:colLast="0"/>
      <w:bookmarkEnd w:id="0"/>
    </w:p>
    <w:sectPr w:rsidR="000B12A1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E8951" w14:textId="77777777" w:rsidR="00EE7A5A" w:rsidRDefault="00EE7A5A">
      <w:pPr>
        <w:spacing w:line="240" w:lineRule="auto"/>
      </w:pPr>
      <w:r>
        <w:separator/>
      </w:r>
    </w:p>
  </w:endnote>
  <w:endnote w:type="continuationSeparator" w:id="0">
    <w:p w14:paraId="01B42648" w14:textId="77777777" w:rsidR="00EE7A5A" w:rsidRDefault="00EE7A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4CFB4" w14:textId="77777777" w:rsidR="00EE7A5A" w:rsidRDefault="00EE7A5A">
      <w:pPr>
        <w:spacing w:line="240" w:lineRule="auto"/>
      </w:pPr>
      <w:r>
        <w:separator/>
      </w:r>
    </w:p>
  </w:footnote>
  <w:footnote w:type="continuationSeparator" w:id="0">
    <w:p w14:paraId="0CF21A5C" w14:textId="77777777" w:rsidR="00EE7A5A" w:rsidRDefault="00EE7A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4C534" w14:textId="77777777" w:rsidR="000B12A1" w:rsidRDefault="001D3EEF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76BF36CC" wp14:editId="20A63389">
          <wp:simplePos x="0" y="0"/>
          <wp:positionH relativeFrom="column">
            <wp:posOffset>4324350</wp:posOffset>
          </wp:positionH>
          <wp:positionV relativeFrom="paragraph">
            <wp:posOffset>38101</wp:posOffset>
          </wp:positionV>
          <wp:extent cx="1604963" cy="54823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alphaModFix amt="74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4963" cy="548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2A1"/>
    <w:rsid w:val="00067801"/>
    <w:rsid w:val="000B12A1"/>
    <w:rsid w:val="001D3EEF"/>
    <w:rsid w:val="007C39BE"/>
    <w:rsid w:val="008754BE"/>
    <w:rsid w:val="00EC7B77"/>
    <w:rsid w:val="00EE7A5A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14BA"/>
  <w15:docId w15:val="{F607E37F-D18B-4329-8035-8BCCCB7E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trlDK8InjpkbAImfgejrXb1G9A==">AMUW2mVvVEj8d+PMw5VM1GXsThpPvUeLzcucLcKqbxctRo8eU+TrmSyPVqcXCD66/yssNOiY6EpqnWq2Qwre9hQ4V8lU1hZ93at5LEGokauvBAv4gMSwD54C7G8r8YnzGDkFBlUQwqTj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549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Frenkel</dc:creator>
  <cp:lastModifiedBy>Anisé Casim</cp:lastModifiedBy>
  <cp:revision>2</cp:revision>
  <dcterms:created xsi:type="dcterms:W3CDTF">2021-10-15T14:15:00Z</dcterms:created>
  <dcterms:modified xsi:type="dcterms:W3CDTF">2021-10-15T14:15:00Z</dcterms:modified>
</cp:coreProperties>
</file>