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34C93F" w14:textId="77777777" w:rsidR="002C0AD3" w:rsidRDefault="002C0AD3" w:rsidP="002C0AD3">
      <w:pPr>
        <w:jc w:val="right"/>
        <w:rPr>
          <w:rFonts w:ascii="Arial" w:eastAsia="Arial" w:hAnsi="Arial" w:cs="Arial"/>
          <w:sz w:val="22"/>
          <w:szCs w:val="22"/>
          <w:lang w:eastAsia="es-AR"/>
        </w:rPr>
      </w:pPr>
      <w:r>
        <w:rPr>
          <w:rFonts w:ascii="Arial" w:eastAsia="Arial" w:hAnsi="Arial" w:cs="Arial"/>
          <w:sz w:val="22"/>
          <w:szCs w:val="22"/>
        </w:rPr>
        <w:t>Lugar y fecha</w:t>
      </w:r>
    </w:p>
    <w:p w14:paraId="23194743" w14:textId="77777777" w:rsidR="002C0AD3" w:rsidRDefault="002C0AD3" w:rsidP="002C0AD3">
      <w:pPr>
        <w:jc w:val="right"/>
        <w:rPr>
          <w:rFonts w:ascii="Arial" w:eastAsia="Arial" w:hAnsi="Arial" w:cs="Arial"/>
          <w:b/>
          <w:sz w:val="22"/>
          <w:szCs w:val="22"/>
        </w:rPr>
      </w:pPr>
    </w:p>
    <w:p w14:paraId="1BCF92DC" w14:textId="77777777" w:rsidR="002C0AD3" w:rsidRDefault="002C0AD3" w:rsidP="002C0AD3">
      <w:pPr>
        <w:rPr>
          <w:rFonts w:ascii="Arial" w:eastAsia="Arial" w:hAnsi="Arial" w:cs="Arial"/>
          <w:b/>
          <w:sz w:val="22"/>
          <w:szCs w:val="22"/>
        </w:rPr>
      </w:pPr>
    </w:p>
    <w:p w14:paraId="0541BA46" w14:textId="77777777" w:rsidR="002C0AD3" w:rsidRDefault="002C0AD3" w:rsidP="002C0AD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Oficina de Concursos</w:t>
      </w:r>
    </w:p>
    <w:p w14:paraId="4593B352" w14:textId="77777777" w:rsidR="002C0AD3" w:rsidRDefault="002C0AD3" w:rsidP="002C0AD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Facultad de Arquitectura, Diseño y Urbanismo</w:t>
      </w:r>
    </w:p>
    <w:p w14:paraId="4E532ADA" w14:textId="77777777" w:rsidR="002C0AD3" w:rsidRDefault="002C0AD3" w:rsidP="002C0AD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Universidad Nacional del Litoral</w:t>
      </w:r>
    </w:p>
    <w:p w14:paraId="679FD3C5" w14:textId="77777777" w:rsidR="002C0AD3" w:rsidRDefault="002C0AD3" w:rsidP="002C0AD3">
      <w:pPr>
        <w:rPr>
          <w:rFonts w:ascii="Arial" w:eastAsia="Arial" w:hAnsi="Arial" w:cs="Arial"/>
          <w:sz w:val="22"/>
          <w:szCs w:val="22"/>
        </w:rPr>
      </w:pPr>
    </w:p>
    <w:p w14:paraId="798C1FF4" w14:textId="77777777" w:rsidR="002C0AD3" w:rsidRDefault="002C0AD3" w:rsidP="002C0AD3">
      <w:pPr>
        <w:rPr>
          <w:rFonts w:ascii="Arial" w:eastAsia="Arial" w:hAnsi="Arial" w:cs="Arial"/>
          <w:sz w:val="22"/>
          <w:szCs w:val="22"/>
        </w:rPr>
      </w:pPr>
    </w:p>
    <w:p w14:paraId="0FB2C95B" w14:textId="77777777" w:rsidR="002C0AD3" w:rsidRDefault="002C0AD3" w:rsidP="002C0AD3">
      <w:pPr>
        <w:rPr>
          <w:rFonts w:ascii="Arial" w:eastAsia="Arial" w:hAnsi="Arial" w:cs="Arial"/>
          <w:sz w:val="22"/>
          <w:szCs w:val="22"/>
        </w:rPr>
      </w:pPr>
    </w:p>
    <w:p w14:paraId="58E36952" w14:textId="77777777" w:rsidR="002C0AD3" w:rsidRDefault="002C0AD3" w:rsidP="002C0AD3">
      <w:pPr>
        <w:rPr>
          <w:rFonts w:ascii="Arial" w:eastAsia="Arial" w:hAnsi="Arial" w:cs="Arial"/>
          <w:sz w:val="22"/>
          <w:szCs w:val="22"/>
        </w:rPr>
      </w:pPr>
    </w:p>
    <w:p w14:paraId="274C50A6" w14:textId="77777777" w:rsidR="002C0AD3" w:rsidRDefault="002C0AD3" w:rsidP="002C0AD3">
      <w:pPr>
        <w:rPr>
          <w:rFonts w:ascii="Arial" w:eastAsia="Arial" w:hAnsi="Arial" w:cs="Arial"/>
          <w:sz w:val="22"/>
          <w:szCs w:val="22"/>
        </w:rPr>
      </w:pPr>
    </w:p>
    <w:p w14:paraId="35BEAC53" w14:textId="77777777" w:rsidR="002C0AD3" w:rsidRDefault="002C0AD3" w:rsidP="002C0AD3">
      <w:pPr>
        <w:rPr>
          <w:rFonts w:ascii="Arial" w:eastAsia="Arial" w:hAnsi="Arial" w:cs="Arial"/>
          <w:sz w:val="22"/>
          <w:szCs w:val="22"/>
        </w:rPr>
      </w:pPr>
    </w:p>
    <w:p w14:paraId="6EE5B295" w14:textId="77777777" w:rsidR="002C0AD3" w:rsidRDefault="002C0AD3" w:rsidP="002C0AD3">
      <w:pPr>
        <w:rPr>
          <w:rFonts w:ascii="Arial" w:eastAsia="Arial" w:hAnsi="Arial" w:cs="Arial"/>
          <w:sz w:val="22"/>
          <w:szCs w:val="22"/>
        </w:rPr>
      </w:pPr>
    </w:p>
    <w:p w14:paraId="7D00F470" w14:textId="77777777" w:rsidR="002C0AD3" w:rsidRDefault="002C0AD3" w:rsidP="002C0AD3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Quien suscribe, ______________________________________, titular de la asignatura ______________________________________ perteneciente a la carrera ________________________________________ , avala la incorporación de ________________________________________ , DNI </w:t>
      </w:r>
      <w:proofErr w:type="spellStart"/>
      <w:r>
        <w:rPr>
          <w:rFonts w:ascii="Arial" w:eastAsia="Arial" w:hAnsi="Arial" w:cs="Arial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______________ como pasante estudiante / graduado/da dentro del Régimen de Pasantías en Docencia de la FADU.</w:t>
      </w:r>
    </w:p>
    <w:p w14:paraId="28AE65B3" w14:textId="77777777" w:rsidR="002C0AD3" w:rsidRDefault="002C0AD3" w:rsidP="002C0AD3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458044FD" w14:textId="77777777" w:rsidR="002C0AD3" w:rsidRDefault="002C0AD3" w:rsidP="002C0AD3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2870DD0A" w14:textId="77777777" w:rsidR="00217843" w:rsidRDefault="00217843"/>
    <w:sectPr w:rsidR="002178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8" w:right="1134" w:bottom="2552" w:left="2268" w:header="851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17AE2" w14:textId="77777777" w:rsidR="006161F8" w:rsidRDefault="006161F8">
      <w:r>
        <w:separator/>
      </w:r>
    </w:p>
  </w:endnote>
  <w:endnote w:type="continuationSeparator" w:id="0">
    <w:p w14:paraId="396465F1" w14:textId="77777777" w:rsidR="006161F8" w:rsidRDefault="0061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AE8A" w14:textId="77777777" w:rsidR="00217843" w:rsidRDefault="002178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377" w:type="dxa"/>
      <w:tblInd w:w="305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3542"/>
    </w:tblGrid>
    <w:tr w:rsidR="00A50366" w14:paraId="41E8AC84" w14:textId="77777777" w:rsidTr="009977D6">
      <w:trPr>
        <w:trHeight w:val="704"/>
      </w:trPr>
      <w:tc>
        <w:tcPr>
          <w:tcW w:w="2835" w:type="dxa"/>
          <w:shd w:val="clear" w:color="auto" w:fill="auto"/>
        </w:tcPr>
        <w:p w14:paraId="18810724" w14:textId="77777777" w:rsidR="00A50366" w:rsidRDefault="00A50366" w:rsidP="009977D6">
          <w:pPr>
            <w:pStyle w:val="Piedepgina"/>
            <w:ind w:left="-115" w:firstLine="115"/>
          </w:pPr>
          <w:r>
            <w:rPr>
              <w:rFonts w:ascii="Arial" w:hAnsi="Arial"/>
              <w:b/>
              <w:sz w:val="16"/>
            </w:rPr>
            <w:t>Universidad Nacional del Litoral</w:t>
          </w:r>
        </w:p>
        <w:p w14:paraId="28FB9D43" w14:textId="77777777" w:rsidR="00A50366" w:rsidRDefault="00A50366" w:rsidP="009977D6">
          <w:pPr>
            <w:pStyle w:val="Piedepgina"/>
          </w:pPr>
          <w:r>
            <w:rPr>
              <w:rFonts w:ascii="Arial" w:hAnsi="Arial"/>
              <w:sz w:val="16"/>
            </w:rPr>
            <w:t>Facultad de Arquitectura,</w:t>
          </w:r>
        </w:p>
        <w:p w14:paraId="57CCDB1F" w14:textId="77777777" w:rsidR="00A50366" w:rsidRDefault="00A50366" w:rsidP="009977D6">
          <w:pPr>
            <w:pStyle w:val="Piedepgina"/>
          </w:pPr>
          <w:r>
            <w:rPr>
              <w:rFonts w:ascii="Arial" w:hAnsi="Arial"/>
              <w:sz w:val="16"/>
            </w:rPr>
            <w:t>Diseño y Urbanismo</w:t>
          </w:r>
        </w:p>
        <w:p w14:paraId="68FF0E8C" w14:textId="77777777" w:rsidR="00A50366" w:rsidRDefault="00A50366" w:rsidP="009977D6">
          <w:pPr>
            <w:pStyle w:val="Piedepgina"/>
            <w:rPr>
              <w:rFonts w:ascii="Arial" w:hAnsi="Arial"/>
              <w:b/>
              <w:sz w:val="16"/>
            </w:rPr>
          </w:pPr>
        </w:p>
      </w:tc>
      <w:tc>
        <w:tcPr>
          <w:tcW w:w="3542" w:type="dxa"/>
          <w:shd w:val="clear" w:color="auto" w:fill="auto"/>
        </w:tcPr>
        <w:p w14:paraId="1BDE0C58" w14:textId="77777777" w:rsidR="00A50366" w:rsidRDefault="00A50366" w:rsidP="009977D6">
          <w:pPr>
            <w:pStyle w:val="Piedepgina"/>
          </w:pPr>
          <w:r>
            <w:rPr>
              <w:rFonts w:ascii="Arial" w:hAnsi="Arial"/>
              <w:sz w:val="16"/>
            </w:rPr>
            <w:t xml:space="preserve">Ciudad Universitaria. </w:t>
          </w:r>
        </w:p>
        <w:p w14:paraId="308C4CA2" w14:textId="77777777" w:rsidR="00A50366" w:rsidRDefault="00A50366" w:rsidP="009977D6">
          <w:pPr>
            <w:pStyle w:val="Piedepgina"/>
          </w:pPr>
          <w:r>
            <w:rPr>
              <w:rFonts w:ascii="Arial" w:hAnsi="Arial"/>
              <w:sz w:val="16"/>
            </w:rPr>
            <w:t>(3.000) Santa Fe - Argentina</w:t>
          </w:r>
        </w:p>
        <w:p w14:paraId="1164B354" w14:textId="77777777" w:rsidR="00A50366" w:rsidRDefault="00A50366" w:rsidP="009977D6">
          <w:pPr>
            <w:pStyle w:val="Piedepgina"/>
          </w:pPr>
          <w:r>
            <w:rPr>
              <w:rFonts w:ascii="Arial" w:hAnsi="Arial"/>
              <w:sz w:val="16"/>
            </w:rPr>
            <w:t>Tel (54 342) 4575100-Fax: (54-342) 457-5112</w:t>
          </w:r>
        </w:p>
        <w:p w14:paraId="5F405423" w14:textId="77777777" w:rsidR="00A50366" w:rsidRDefault="00A50366" w:rsidP="009977D6">
          <w:pPr>
            <w:pStyle w:val="Piedepgina"/>
          </w:pPr>
          <w:r>
            <w:rPr>
              <w:rFonts w:ascii="Arial" w:hAnsi="Arial"/>
              <w:sz w:val="16"/>
            </w:rPr>
            <w:t>E-Mail: facultad@fadu.unl.edu.ar</w:t>
          </w:r>
        </w:p>
      </w:tc>
    </w:tr>
  </w:tbl>
  <w:p w14:paraId="162F09B7" w14:textId="77777777" w:rsidR="00A50366" w:rsidRDefault="00A50366" w:rsidP="00A50366">
    <w:pPr>
      <w:pStyle w:val="Piedepgina"/>
    </w:pPr>
  </w:p>
  <w:p w14:paraId="25946914" w14:textId="77777777" w:rsidR="00217843" w:rsidRPr="00A50366" w:rsidRDefault="00217843" w:rsidP="00A5036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79304" w14:textId="77777777" w:rsidR="00217843" w:rsidRDefault="00217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A39C" w14:textId="77777777" w:rsidR="006161F8" w:rsidRDefault="006161F8">
      <w:r>
        <w:separator/>
      </w:r>
    </w:p>
  </w:footnote>
  <w:footnote w:type="continuationSeparator" w:id="0">
    <w:p w14:paraId="503A4942" w14:textId="77777777" w:rsidR="006161F8" w:rsidRDefault="00616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1069" w14:textId="77777777" w:rsidR="00A50366" w:rsidRDefault="00A503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E1A3" w14:textId="77777777" w:rsidR="00217843" w:rsidRDefault="00A50366">
    <w:pPr>
      <w:pStyle w:val="Encabezado"/>
    </w:pPr>
    <w:r>
      <w:rPr>
        <w:noProof/>
        <w:lang w:eastAsia="es-ES"/>
      </w:rPr>
      <w:drawing>
        <wp:anchor distT="0" distB="0" distL="0" distR="0" simplePos="0" relativeHeight="251657728" behindDoc="0" locked="0" layoutInCell="1" allowOverlap="1" wp14:anchorId="122242C6" wp14:editId="4768678C">
          <wp:simplePos x="0" y="0"/>
          <wp:positionH relativeFrom="column">
            <wp:posOffset>-1440180</wp:posOffset>
          </wp:positionH>
          <wp:positionV relativeFrom="paragraph">
            <wp:posOffset>-540385</wp:posOffset>
          </wp:positionV>
          <wp:extent cx="7557770" cy="1825625"/>
          <wp:effectExtent l="19050" t="0" r="508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8256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723A" w14:textId="77777777" w:rsidR="00217843" w:rsidRDefault="002178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8B"/>
    <w:rsid w:val="00217843"/>
    <w:rsid w:val="002C0AD3"/>
    <w:rsid w:val="006161F8"/>
    <w:rsid w:val="00996619"/>
    <w:rsid w:val="009D578B"/>
    <w:rsid w:val="00A5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C71A68"/>
  <w15:docId w15:val="{A83515F8-BACB-45D5-8821-EE69E8B4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</dc:creator>
  <cp:lastModifiedBy>Concursos1</cp:lastModifiedBy>
  <cp:revision>2</cp:revision>
  <cp:lastPrinted>2022-02-14T13:32:00Z</cp:lastPrinted>
  <dcterms:created xsi:type="dcterms:W3CDTF">2024-02-26T13:20:00Z</dcterms:created>
  <dcterms:modified xsi:type="dcterms:W3CDTF">2024-02-26T13:20:00Z</dcterms:modified>
</cp:coreProperties>
</file>