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988A5" w14:textId="77777777" w:rsidR="00E20C9D" w:rsidRDefault="00E20C9D" w:rsidP="00D02640">
      <w:pPr>
        <w:rPr>
          <w:rFonts w:ascii="Times New Roman" w:hAnsi="Times New Roman"/>
          <w:b/>
          <w:sz w:val="26"/>
          <w:szCs w:val="26"/>
        </w:rPr>
      </w:pPr>
    </w:p>
    <w:p w14:paraId="15E3C453" w14:textId="6C2DDEEE" w:rsidR="00081E02" w:rsidRPr="00D02640" w:rsidRDefault="00E20C9D" w:rsidP="00B97B6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Guía</w:t>
      </w:r>
      <w:r w:rsidR="00C47425" w:rsidRPr="00D02640">
        <w:rPr>
          <w:rFonts w:ascii="Times New Roman" w:hAnsi="Times New Roman"/>
          <w:b/>
          <w:sz w:val="26"/>
          <w:szCs w:val="26"/>
        </w:rPr>
        <w:t xml:space="preserve"> </w:t>
      </w:r>
      <w:r w:rsidR="00C96696" w:rsidRPr="00D02640">
        <w:rPr>
          <w:rFonts w:ascii="Times New Roman" w:hAnsi="Times New Roman"/>
          <w:b/>
          <w:sz w:val="26"/>
          <w:szCs w:val="26"/>
        </w:rPr>
        <w:t xml:space="preserve">de </w:t>
      </w:r>
      <w:r w:rsidR="00500CC1">
        <w:rPr>
          <w:rFonts w:ascii="Times New Roman" w:hAnsi="Times New Roman"/>
          <w:b/>
          <w:sz w:val="26"/>
          <w:szCs w:val="26"/>
        </w:rPr>
        <w:t>Informe Final</w:t>
      </w:r>
      <w:r w:rsidR="00FC2B27" w:rsidRPr="00D02640">
        <w:rPr>
          <w:rFonts w:ascii="Times New Roman" w:hAnsi="Times New Roman"/>
          <w:b/>
          <w:sz w:val="26"/>
          <w:szCs w:val="26"/>
        </w:rPr>
        <w:t xml:space="preserve"> de la</w:t>
      </w:r>
      <w:r w:rsidR="00C47425" w:rsidRPr="00D02640">
        <w:rPr>
          <w:rFonts w:ascii="Times New Roman" w:hAnsi="Times New Roman"/>
          <w:b/>
          <w:sz w:val="26"/>
          <w:szCs w:val="26"/>
        </w:rPr>
        <w:t xml:space="preserve"> PEEE</w:t>
      </w:r>
      <w:r w:rsidR="00081E02" w:rsidRPr="00D02640">
        <w:rPr>
          <w:rFonts w:ascii="Times New Roman" w:hAnsi="Times New Roman"/>
          <w:b/>
          <w:sz w:val="26"/>
          <w:szCs w:val="26"/>
        </w:rPr>
        <w:t>.</w:t>
      </w:r>
    </w:p>
    <w:p w14:paraId="4645DC04" w14:textId="77777777" w:rsidR="00FC2B27" w:rsidRPr="00D02640" w:rsidRDefault="00C86435" w:rsidP="00FC2B27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>Título de la propuesta</w:t>
      </w:r>
    </w:p>
    <w:p w14:paraId="011665BD" w14:textId="36CE3C49" w:rsidR="00F60A7E" w:rsidRPr="00D02640" w:rsidRDefault="0042684E" w:rsidP="00F60A7E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Convocatoria, </w:t>
      </w:r>
      <w:r w:rsidR="00960248" w:rsidRPr="00D02640">
        <w:rPr>
          <w:rFonts w:ascii="Times New Roman" w:hAnsi="Times New Roman"/>
          <w:sz w:val="24"/>
          <w:szCs w:val="24"/>
        </w:rPr>
        <w:t xml:space="preserve">Cuatrimestre y año de </w:t>
      </w:r>
      <w:r w:rsidR="00500CC1">
        <w:rPr>
          <w:rFonts w:ascii="Times New Roman" w:hAnsi="Times New Roman"/>
          <w:sz w:val="24"/>
          <w:szCs w:val="24"/>
        </w:rPr>
        <w:t>desarrollo</w:t>
      </w:r>
      <w:r w:rsidR="00F60A7E" w:rsidRPr="00D02640">
        <w:rPr>
          <w:rFonts w:ascii="Times New Roman" w:hAnsi="Times New Roman"/>
          <w:sz w:val="24"/>
          <w:szCs w:val="24"/>
        </w:rPr>
        <w:t xml:space="preserve"> de la práctica</w:t>
      </w:r>
    </w:p>
    <w:p w14:paraId="5349C6CC" w14:textId="00AC449F" w:rsidR="00960248" w:rsidRPr="00D02640" w:rsidRDefault="007B6EB3" w:rsidP="00C8643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Equipo </w:t>
      </w:r>
      <w:r w:rsidR="00C86435" w:rsidRPr="00D02640">
        <w:rPr>
          <w:rFonts w:ascii="Times New Roman" w:hAnsi="Times New Roman"/>
          <w:sz w:val="24"/>
          <w:szCs w:val="24"/>
        </w:rPr>
        <w:t>Responsable</w:t>
      </w:r>
    </w:p>
    <w:p w14:paraId="505C505C" w14:textId="1A47CDCD" w:rsidR="00C86435" w:rsidRPr="00D02640" w:rsidRDefault="0042684E" w:rsidP="00FC2B27">
      <w:pPr>
        <w:pStyle w:val="Prrafodelista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Unidades Académicas/</w:t>
      </w:r>
      <w:r w:rsidR="00960248" w:rsidRPr="00D02640">
        <w:rPr>
          <w:rFonts w:ascii="Times New Roman" w:hAnsi="Times New Roman"/>
          <w:sz w:val="24"/>
          <w:szCs w:val="24"/>
        </w:rPr>
        <w:t>C</w:t>
      </w:r>
      <w:r w:rsidR="0090535C" w:rsidRPr="00D02640">
        <w:rPr>
          <w:rFonts w:ascii="Times New Roman" w:hAnsi="Times New Roman"/>
          <w:sz w:val="24"/>
          <w:szCs w:val="24"/>
        </w:rPr>
        <w:t>arrera</w:t>
      </w:r>
      <w:r>
        <w:rPr>
          <w:rFonts w:ascii="Times New Roman" w:hAnsi="Times New Roman"/>
          <w:sz w:val="24"/>
          <w:szCs w:val="24"/>
        </w:rPr>
        <w:t>s /A</w:t>
      </w:r>
      <w:r w:rsidR="00F60A7E" w:rsidRPr="00D02640">
        <w:rPr>
          <w:rFonts w:ascii="Times New Roman" w:hAnsi="Times New Roman"/>
          <w:sz w:val="24"/>
          <w:szCs w:val="24"/>
        </w:rPr>
        <w:t>signatura</w:t>
      </w:r>
      <w:r w:rsidR="006F2C8C" w:rsidRPr="00D026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y/o Espacio Curricular</w:t>
      </w:r>
      <w:r w:rsidR="00F60A7E" w:rsidRPr="00D02640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Ubicación en el plan de estudios</w:t>
      </w:r>
      <w:r w:rsidR="00960248" w:rsidRPr="00D02640">
        <w:rPr>
          <w:rFonts w:ascii="Times New Roman" w:hAnsi="Times New Roman"/>
          <w:sz w:val="24"/>
          <w:szCs w:val="24"/>
        </w:rPr>
        <w:t>.</w:t>
      </w:r>
    </w:p>
    <w:p w14:paraId="0083ACF9" w14:textId="77D8FD5B" w:rsidR="006077E0" w:rsidRPr="00D02640" w:rsidRDefault="004631E4" w:rsidP="00FC2B27">
      <w:pPr>
        <w:pStyle w:val="Prrafodelista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 xml:space="preserve">Cantidad de </w:t>
      </w:r>
      <w:r w:rsidR="00DB26F2">
        <w:rPr>
          <w:rFonts w:ascii="Times New Roman" w:hAnsi="Times New Roman"/>
          <w:sz w:val="24"/>
          <w:szCs w:val="24"/>
        </w:rPr>
        <w:t>estudiantes que</w:t>
      </w:r>
      <w:r w:rsidR="007B6EB3">
        <w:rPr>
          <w:rFonts w:ascii="Times New Roman" w:hAnsi="Times New Roman"/>
          <w:sz w:val="24"/>
          <w:szCs w:val="24"/>
        </w:rPr>
        <w:t xml:space="preserve"> han participado en </w:t>
      </w:r>
      <w:r w:rsidR="00500CC1">
        <w:rPr>
          <w:rFonts w:ascii="Times New Roman" w:hAnsi="Times New Roman"/>
          <w:sz w:val="24"/>
          <w:szCs w:val="24"/>
        </w:rPr>
        <w:t>la propuesta</w:t>
      </w:r>
      <w:r w:rsidR="006077E0" w:rsidRPr="00D02640">
        <w:rPr>
          <w:rFonts w:ascii="Times New Roman" w:hAnsi="Times New Roman"/>
          <w:sz w:val="24"/>
          <w:szCs w:val="24"/>
        </w:rPr>
        <w:t xml:space="preserve"> (anexar nómina de </w:t>
      </w:r>
      <w:r w:rsidR="00BD097F">
        <w:rPr>
          <w:rFonts w:ascii="Times New Roman" w:hAnsi="Times New Roman"/>
          <w:sz w:val="24"/>
          <w:szCs w:val="24"/>
        </w:rPr>
        <w:t>estudiantes</w:t>
      </w:r>
      <w:r w:rsidR="006077E0" w:rsidRPr="00D02640">
        <w:rPr>
          <w:rFonts w:ascii="Times New Roman" w:hAnsi="Times New Roman"/>
          <w:sz w:val="24"/>
          <w:szCs w:val="24"/>
        </w:rPr>
        <w:t xml:space="preserve"> con Apellido, Nombres y DNI</w:t>
      </w:r>
      <w:r w:rsidR="007B6EB3">
        <w:rPr>
          <w:rFonts w:ascii="Times New Roman" w:hAnsi="Times New Roman"/>
          <w:sz w:val="24"/>
          <w:szCs w:val="24"/>
        </w:rPr>
        <w:t>)</w:t>
      </w:r>
    </w:p>
    <w:p w14:paraId="7CD4D9BD" w14:textId="4E0548C2" w:rsidR="00E20C9D" w:rsidRDefault="00E60646" w:rsidP="00D82F4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 xml:space="preserve">Actores sociales no universitarios con los que </w:t>
      </w:r>
      <w:r w:rsidR="00F94BD8" w:rsidRPr="00D02640">
        <w:rPr>
          <w:rFonts w:ascii="Times New Roman" w:hAnsi="Times New Roman"/>
          <w:sz w:val="24"/>
          <w:szCs w:val="24"/>
        </w:rPr>
        <w:t xml:space="preserve">se </w:t>
      </w:r>
      <w:r w:rsidR="00E20C9D">
        <w:rPr>
          <w:rFonts w:ascii="Times New Roman" w:hAnsi="Times New Roman"/>
          <w:sz w:val="24"/>
          <w:szCs w:val="24"/>
        </w:rPr>
        <w:t xml:space="preserve">desarrollaron </w:t>
      </w:r>
      <w:r w:rsidR="0090535C" w:rsidRPr="00D02640">
        <w:rPr>
          <w:rFonts w:ascii="Times New Roman" w:hAnsi="Times New Roman"/>
          <w:sz w:val="24"/>
          <w:szCs w:val="24"/>
        </w:rPr>
        <w:t xml:space="preserve">las actividades </w:t>
      </w:r>
    </w:p>
    <w:p w14:paraId="3BC522B4" w14:textId="77777777" w:rsidR="00D82F45" w:rsidRPr="00D82F45" w:rsidRDefault="00D82F45" w:rsidP="00D82F45">
      <w:pPr>
        <w:pStyle w:val="Prrafodelista"/>
        <w:rPr>
          <w:rFonts w:ascii="Times New Roman" w:hAnsi="Times New Roman"/>
          <w:sz w:val="24"/>
          <w:szCs w:val="24"/>
        </w:rPr>
      </w:pPr>
    </w:p>
    <w:p w14:paraId="0CB233EE" w14:textId="77777777" w:rsidR="00E20C9D" w:rsidRPr="00E20C9D" w:rsidRDefault="00E20C9D" w:rsidP="00E20C9D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Brevemente relate, ¿Cómo se abordaron en la práctica los contenidos curriculares mencionados en la propuesta?</w:t>
      </w:r>
    </w:p>
    <w:p w14:paraId="2B7EE623" w14:textId="77777777" w:rsidR="00E20C9D" w:rsidRPr="00E20C9D" w:rsidRDefault="00E20C9D" w:rsidP="004A403B">
      <w:pPr>
        <w:pStyle w:val="Prrafodelista"/>
        <w:rPr>
          <w:rFonts w:ascii="Times New Roman" w:hAnsi="Times New Roman"/>
          <w:sz w:val="24"/>
          <w:szCs w:val="24"/>
        </w:rPr>
      </w:pPr>
    </w:p>
    <w:p w14:paraId="3E4F9ACA" w14:textId="0C3BD1C3" w:rsidR="00E20C9D" w:rsidRPr="00E20C9D" w:rsidRDefault="00E20C9D" w:rsidP="00E20C9D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Teniendo en cuenta el enfoque de la educación experiencial, los instrumentos y criterios diseñados ¿Cómo se </w:t>
      </w:r>
      <w:r w:rsidR="00E47AA7">
        <w:rPr>
          <w:rFonts w:ascii="Times New Roman" w:hAnsi="Times New Roman"/>
          <w:sz w:val="24"/>
          <w:szCs w:val="24"/>
        </w:rPr>
        <w:t>evaluaron</w:t>
      </w:r>
      <w:r w:rsidRPr="00E20C9D">
        <w:rPr>
          <w:rFonts w:ascii="Times New Roman" w:hAnsi="Times New Roman"/>
          <w:sz w:val="24"/>
          <w:szCs w:val="24"/>
        </w:rPr>
        <w:t xml:space="preserve"> los siguientes aspectos en los estudiantes? Indique con una cruz.</w:t>
      </w:r>
    </w:p>
    <w:p w14:paraId="03E98207" w14:textId="6488F6A4" w:rsidR="00E20C9D" w:rsidRPr="00E20C9D" w:rsidRDefault="00E20C9D" w:rsidP="00E20C9D">
      <w:pPr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En cuanto al desempeño académico:</w:t>
      </w:r>
    </w:p>
    <w:tbl>
      <w:tblPr>
        <w:tblW w:w="5699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145"/>
        <w:gridCol w:w="454"/>
      </w:tblGrid>
      <w:tr w:rsidR="00E20C9D" w:rsidRPr="00E20C9D" w14:paraId="2247D2BB" w14:textId="77777777" w:rsidTr="00CC07EE">
        <w:trPr>
          <w:trHeight w:val="1443"/>
        </w:trPr>
        <w:tc>
          <w:tcPr>
            <w:tcW w:w="2100" w:type="dxa"/>
            <w:shd w:val="clear" w:color="auto" w:fill="auto"/>
            <w:vAlign w:val="center"/>
          </w:tcPr>
          <w:p w14:paraId="302E09D4" w14:textId="77777777" w:rsidR="00E20C9D" w:rsidRPr="00E20C9D" w:rsidRDefault="00E20C9D" w:rsidP="00CC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Acciones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713BE833" w14:textId="77777777" w:rsidR="00E20C9D" w:rsidRPr="00E20C9D" w:rsidRDefault="00E20C9D" w:rsidP="00CC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Posibilidad de seguir construyendo a partir de conocimientos previos</w:t>
            </w:r>
          </w:p>
        </w:tc>
      </w:tr>
      <w:tr w:rsidR="00E20C9D" w:rsidRPr="00E20C9D" w14:paraId="0E27E354" w14:textId="77777777" w:rsidTr="00CC07EE">
        <w:trPr>
          <w:trHeight w:val="284"/>
        </w:trPr>
        <w:tc>
          <w:tcPr>
            <w:tcW w:w="2100" w:type="dxa"/>
            <w:vMerge w:val="restart"/>
            <w:shd w:val="clear" w:color="auto" w:fill="auto"/>
          </w:tcPr>
          <w:p w14:paraId="386C207B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2726F2A4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1C373CE5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91BF230" w14:textId="77777777" w:rsidTr="00CC07EE">
        <w:trPr>
          <w:trHeight w:val="331"/>
        </w:trPr>
        <w:tc>
          <w:tcPr>
            <w:tcW w:w="2100" w:type="dxa"/>
            <w:vMerge/>
            <w:shd w:val="clear" w:color="auto" w:fill="auto"/>
          </w:tcPr>
          <w:p w14:paraId="2B48C19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2137A0E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6E24E96D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FF3CBA0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6026CB04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4B473F6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0758424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6CA3C99" w14:textId="77777777" w:rsidTr="00CC07EE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26D7A28D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3983C481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0F16551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73BB46B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7783A819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10D4C43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4D7832A5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1EC8DDB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6885237E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6AF829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2631072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FE9AA7A" w14:textId="77777777" w:rsidTr="00CC07EE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2B0ADBDB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AA13D7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76C0076C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0EE19F2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023DE80F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1BFC43D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37C3786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9FDF20D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29664AA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44ADE8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5747D68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3BC3FA" w14:textId="77777777" w:rsidR="00E20C9D" w:rsidRPr="00E20C9D" w:rsidRDefault="00E20C9D" w:rsidP="00E20C9D">
      <w:pPr>
        <w:pStyle w:val="Prrafodelista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56ADB26" w14:textId="30741FED" w:rsidR="00E47AA7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lastRenderedPageBreak/>
        <w:t>¿Pudo evaluar los aprendizajes de los estudiantes</w:t>
      </w:r>
      <w:r w:rsidR="00E47AA7">
        <w:rPr>
          <w:rFonts w:ascii="Times New Roman" w:hAnsi="Times New Roman"/>
          <w:sz w:val="24"/>
          <w:szCs w:val="24"/>
        </w:rPr>
        <w:t>?</w:t>
      </w:r>
    </w:p>
    <w:p w14:paraId="75DA0CFB" w14:textId="0F2D198C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 en relación</w:t>
      </w:r>
      <w:r w:rsidR="00E47AA7">
        <w:rPr>
          <w:rFonts w:ascii="Times New Roman" w:hAnsi="Times New Roman"/>
          <w:sz w:val="24"/>
          <w:szCs w:val="24"/>
        </w:rPr>
        <w:t xml:space="preserve"> a los contenidos desa</w:t>
      </w:r>
      <w:bookmarkStart w:id="0" w:name="_GoBack"/>
      <w:bookmarkEnd w:id="0"/>
      <w:r w:rsidR="00E47AA7">
        <w:rPr>
          <w:rFonts w:ascii="Times New Roman" w:hAnsi="Times New Roman"/>
          <w:sz w:val="24"/>
          <w:szCs w:val="24"/>
        </w:rPr>
        <w:t>rrollados</w:t>
      </w:r>
    </w:p>
    <w:p w14:paraId="4930FE1B" w14:textId="77777777" w:rsidR="00E20C9D" w:rsidRPr="00E20C9D" w:rsidRDefault="00E20C9D" w:rsidP="00E20C9D">
      <w:pPr>
        <w:pStyle w:val="Prrafodelista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134"/>
      </w:tblGrid>
      <w:tr w:rsidR="00E20C9D" w:rsidRPr="00E20C9D" w14:paraId="63E5033D" w14:textId="77777777" w:rsidTr="00CC07EE">
        <w:tc>
          <w:tcPr>
            <w:tcW w:w="2082" w:type="dxa"/>
          </w:tcPr>
          <w:p w14:paraId="779134A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1134" w:type="dxa"/>
          </w:tcPr>
          <w:p w14:paraId="189D4176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22B42DC" w14:textId="77777777" w:rsidTr="00CC07EE">
        <w:tc>
          <w:tcPr>
            <w:tcW w:w="2082" w:type="dxa"/>
          </w:tcPr>
          <w:p w14:paraId="63BA1DEA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1134" w:type="dxa"/>
          </w:tcPr>
          <w:p w14:paraId="761A834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5995FBE" w14:textId="77777777" w:rsidTr="00CC07EE">
        <w:tc>
          <w:tcPr>
            <w:tcW w:w="2082" w:type="dxa"/>
          </w:tcPr>
          <w:p w14:paraId="00B0ECBC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1134" w:type="dxa"/>
          </w:tcPr>
          <w:p w14:paraId="1E7690B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ADD05" w14:textId="77777777" w:rsidR="00E20C9D" w:rsidRPr="00E20C9D" w:rsidRDefault="00E20C9D" w:rsidP="00E20C9D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5DFDD4A4" w14:textId="0E97B16C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En </w:t>
      </w:r>
      <w:r w:rsidR="002F3078">
        <w:rPr>
          <w:rFonts w:ascii="Times New Roman" w:hAnsi="Times New Roman"/>
          <w:sz w:val="24"/>
          <w:szCs w:val="24"/>
        </w:rPr>
        <w:t>relación al desarrollo personal</w:t>
      </w:r>
      <w:r w:rsidRPr="00E20C9D">
        <w:rPr>
          <w:rFonts w:ascii="Times New Roman" w:hAnsi="Times New Roman"/>
          <w:sz w:val="24"/>
          <w:szCs w:val="24"/>
        </w:rPr>
        <w:t>:</w:t>
      </w:r>
    </w:p>
    <w:tbl>
      <w:tblPr>
        <w:tblW w:w="71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317"/>
        <w:gridCol w:w="1672"/>
        <w:gridCol w:w="765"/>
      </w:tblGrid>
      <w:tr w:rsidR="00E20C9D" w:rsidRPr="00E20C9D" w14:paraId="03E41ED1" w14:textId="77777777" w:rsidTr="00CC07EE">
        <w:tc>
          <w:tcPr>
            <w:tcW w:w="3386" w:type="dxa"/>
          </w:tcPr>
          <w:p w14:paraId="6DD390E2" w14:textId="77777777" w:rsidR="00E20C9D" w:rsidRPr="00E20C9D" w:rsidRDefault="00E20C9D" w:rsidP="00CC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86A3139" w14:textId="77777777" w:rsidR="00E20C9D" w:rsidRPr="00E20C9D" w:rsidRDefault="00E20C9D" w:rsidP="00CC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1672" w:type="dxa"/>
          </w:tcPr>
          <w:p w14:paraId="4CEF531D" w14:textId="77777777" w:rsidR="00E20C9D" w:rsidRPr="00E20C9D" w:rsidRDefault="00E20C9D" w:rsidP="00CC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765" w:type="dxa"/>
          </w:tcPr>
          <w:p w14:paraId="14545F99" w14:textId="77777777" w:rsidR="00E20C9D" w:rsidRPr="00E20C9D" w:rsidRDefault="00E20C9D" w:rsidP="00CC07EE">
            <w:pPr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</w:tr>
      <w:tr w:rsidR="00E20C9D" w:rsidRPr="00E20C9D" w14:paraId="728532E5" w14:textId="77777777" w:rsidTr="00E47AA7">
        <w:trPr>
          <w:trHeight w:val="787"/>
        </w:trPr>
        <w:tc>
          <w:tcPr>
            <w:tcW w:w="3386" w:type="dxa"/>
          </w:tcPr>
          <w:p w14:paraId="617EEE2C" w14:textId="5039BD7D" w:rsidR="00E20C9D" w:rsidRPr="00E20C9D" w:rsidRDefault="00E20C9D" w:rsidP="00E47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Capacidad de interacción con los demás actores</w:t>
            </w:r>
            <w:r w:rsidR="0013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5D83FB4E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B4CB9B3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CE41D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7480F72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897849B" w14:textId="77777777" w:rsidTr="00CC07EE">
        <w:tc>
          <w:tcPr>
            <w:tcW w:w="3386" w:type="dxa"/>
          </w:tcPr>
          <w:p w14:paraId="7AFE7B04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Capacidad para el trabajo colaborativo</w:t>
            </w:r>
          </w:p>
        </w:tc>
        <w:tc>
          <w:tcPr>
            <w:tcW w:w="1317" w:type="dxa"/>
          </w:tcPr>
          <w:p w14:paraId="0FC2442A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ABDAE8A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9DDAF36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43A0722" w14:textId="77777777" w:rsidTr="00CC07EE">
        <w:tc>
          <w:tcPr>
            <w:tcW w:w="3386" w:type="dxa"/>
          </w:tcPr>
          <w:p w14:paraId="47C70DEB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Compromiso ético</w:t>
            </w:r>
          </w:p>
        </w:tc>
        <w:tc>
          <w:tcPr>
            <w:tcW w:w="1317" w:type="dxa"/>
          </w:tcPr>
          <w:p w14:paraId="3A6DC185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FA5DA4B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8B433F5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FACE58" w14:textId="77777777" w:rsidR="00D02640" w:rsidRPr="00D02640" w:rsidRDefault="00D02640" w:rsidP="00D02640">
      <w:pPr>
        <w:pStyle w:val="Prrafodelista"/>
        <w:rPr>
          <w:rFonts w:ascii="Times New Roman" w:hAnsi="Times New Roman"/>
          <w:sz w:val="24"/>
          <w:szCs w:val="24"/>
        </w:rPr>
      </w:pPr>
    </w:p>
    <w:p w14:paraId="71FA4C66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¿Qué valores creen que estuvieron presentes en el desarrollo de la práctica?</w:t>
      </w:r>
    </w:p>
    <w:p w14:paraId="2A51EA94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23A0FD9E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¿Cuáles son a su criterio los aspectos más significativos de esta experiencia?</w:t>
      </w:r>
    </w:p>
    <w:p w14:paraId="722E65AB" w14:textId="77777777" w:rsidR="00E20C9D" w:rsidRPr="00E20C9D" w:rsidRDefault="00E20C9D" w:rsidP="00E20C9D">
      <w:pPr>
        <w:pStyle w:val="Prrafodelista"/>
        <w:rPr>
          <w:rFonts w:ascii="Times New Roman" w:hAnsi="Times New Roman"/>
          <w:sz w:val="24"/>
          <w:szCs w:val="24"/>
        </w:rPr>
      </w:pPr>
    </w:p>
    <w:p w14:paraId="78FF5810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Para cada etapa de la propuesta indique como se dio la interacción entre el equipo universitario y no universitario.</w:t>
      </w:r>
    </w:p>
    <w:p w14:paraId="6606C825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3813"/>
        <w:gridCol w:w="959"/>
      </w:tblGrid>
      <w:tr w:rsidR="00E20C9D" w:rsidRPr="00E20C9D" w14:paraId="6A9361BA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2D39264F" w14:textId="77777777" w:rsidR="00E20C9D" w:rsidRPr="00E20C9D" w:rsidRDefault="00E20C9D" w:rsidP="00CC07EE">
            <w:pPr>
              <w:pStyle w:val="Prrafode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Momento Preliminar</w:t>
            </w:r>
          </w:p>
        </w:tc>
        <w:tc>
          <w:tcPr>
            <w:tcW w:w="3813" w:type="dxa"/>
          </w:tcPr>
          <w:p w14:paraId="047F69A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270449E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52B18A1" w14:textId="77777777" w:rsidTr="00CC07EE">
        <w:trPr>
          <w:jc w:val="center"/>
        </w:trPr>
        <w:tc>
          <w:tcPr>
            <w:tcW w:w="3562" w:type="dxa"/>
            <w:vMerge/>
          </w:tcPr>
          <w:p w14:paraId="33191BBA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65496B69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4CAA87DD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9052ECD" w14:textId="77777777" w:rsidTr="00CC07EE">
        <w:trPr>
          <w:jc w:val="center"/>
        </w:trPr>
        <w:tc>
          <w:tcPr>
            <w:tcW w:w="3562" w:type="dxa"/>
            <w:vMerge/>
          </w:tcPr>
          <w:p w14:paraId="215CAF2F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7BB9579E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1063356C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05A132E6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66E13BA6" w14:textId="1BBE842D" w:rsidR="00E20C9D" w:rsidRPr="00E20C9D" w:rsidRDefault="00E20C9D" w:rsidP="00861C29">
            <w:pPr>
              <w:pStyle w:val="Prrafode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Etapa de </w:t>
            </w:r>
            <w:r w:rsidR="00861C29">
              <w:rPr>
                <w:rFonts w:ascii="Times New Roman" w:hAnsi="Times New Roman"/>
                <w:sz w:val="24"/>
                <w:szCs w:val="24"/>
              </w:rPr>
              <w:t>Desarrollo</w:t>
            </w:r>
          </w:p>
        </w:tc>
        <w:tc>
          <w:tcPr>
            <w:tcW w:w="3813" w:type="dxa"/>
          </w:tcPr>
          <w:p w14:paraId="69BA2C9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264D7C2B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A62A3F7" w14:textId="77777777" w:rsidTr="00CC07EE">
        <w:trPr>
          <w:jc w:val="center"/>
        </w:trPr>
        <w:tc>
          <w:tcPr>
            <w:tcW w:w="3562" w:type="dxa"/>
            <w:vMerge/>
          </w:tcPr>
          <w:p w14:paraId="142A5AA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37E47BE1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53713DF4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B41282A" w14:textId="77777777" w:rsidTr="00CC07EE">
        <w:trPr>
          <w:jc w:val="center"/>
        </w:trPr>
        <w:tc>
          <w:tcPr>
            <w:tcW w:w="3562" w:type="dxa"/>
            <w:vMerge/>
          </w:tcPr>
          <w:p w14:paraId="75390AE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28642765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254821B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57DCAF3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6DAEBB2E" w14:textId="77777777" w:rsidR="00E20C9D" w:rsidRPr="00E20C9D" w:rsidRDefault="00E20C9D" w:rsidP="00CC07EE">
            <w:pPr>
              <w:pStyle w:val="Prrafode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Etapa Posterior</w:t>
            </w:r>
          </w:p>
        </w:tc>
        <w:tc>
          <w:tcPr>
            <w:tcW w:w="3813" w:type="dxa"/>
          </w:tcPr>
          <w:p w14:paraId="634FD17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0822AE1A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E7E9ACF" w14:textId="77777777" w:rsidTr="00CC07EE">
        <w:trPr>
          <w:jc w:val="center"/>
        </w:trPr>
        <w:tc>
          <w:tcPr>
            <w:tcW w:w="3562" w:type="dxa"/>
            <w:vMerge/>
          </w:tcPr>
          <w:p w14:paraId="35DFAC4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60E053F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19020B7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FD7DD74" w14:textId="77777777" w:rsidTr="00CC07EE">
        <w:trPr>
          <w:jc w:val="center"/>
        </w:trPr>
        <w:tc>
          <w:tcPr>
            <w:tcW w:w="3562" w:type="dxa"/>
            <w:vMerge/>
          </w:tcPr>
          <w:p w14:paraId="5A05FB72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328C352F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47E10DB6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778EB" w14:textId="77777777" w:rsidR="00E20C9D" w:rsidRPr="00E20C9D" w:rsidRDefault="00E20C9D" w:rsidP="00E20C9D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31C697AE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lastRenderedPageBreak/>
        <w:t>¿Qué dificultades se encontraron en el desarrollo de la propuesta? ¿Cómo se solucionaron?</w:t>
      </w:r>
    </w:p>
    <w:p w14:paraId="2AB5AC8E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16A97BDC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A partir de la práctica realizada: ¿Qué cambios hubo en la situación problema mencionada en la propuesta? </w:t>
      </w:r>
    </w:p>
    <w:p w14:paraId="7F016A34" w14:textId="77777777" w:rsidR="00E20C9D" w:rsidRPr="00E20C9D" w:rsidRDefault="00E20C9D" w:rsidP="00E20C9D">
      <w:pPr>
        <w:pStyle w:val="Prrafodelista"/>
        <w:rPr>
          <w:rFonts w:ascii="Times New Roman" w:hAnsi="Times New Roman"/>
          <w:sz w:val="24"/>
          <w:szCs w:val="24"/>
        </w:rPr>
      </w:pPr>
    </w:p>
    <w:p w14:paraId="74545170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En relación a los actores sociales no universitarios:</w:t>
      </w:r>
    </w:p>
    <w:p w14:paraId="61C51BF6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A partir de los instrumentos y criterios diseñados, ¿Cómo evaluó el actor no universitario el trabajo realizado con el equipo universitario?</w:t>
      </w:r>
    </w:p>
    <w:p w14:paraId="61CEAA52" w14:textId="77777777" w:rsidR="00E20C9D" w:rsidRPr="00E20C9D" w:rsidRDefault="00E20C9D" w:rsidP="00E20C9D">
      <w:pPr>
        <w:pStyle w:val="Prrafodelista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2153"/>
        <w:gridCol w:w="1107"/>
      </w:tblGrid>
      <w:tr w:rsidR="00E20C9D" w:rsidRPr="00E20C9D" w14:paraId="676D445E" w14:textId="77777777" w:rsidTr="00CC07EE">
        <w:trPr>
          <w:trHeight w:val="344"/>
        </w:trPr>
        <w:tc>
          <w:tcPr>
            <w:tcW w:w="2153" w:type="dxa"/>
          </w:tcPr>
          <w:p w14:paraId="5068F29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Muy Bueno</w:t>
            </w:r>
          </w:p>
        </w:tc>
        <w:tc>
          <w:tcPr>
            <w:tcW w:w="1107" w:type="dxa"/>
          </w:tcPr>
          <w:p w14:paraId="652F6CC9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8A3FDDF" w14:textId="77777777" w:rsidTr="00CC07EE">
        <w:tc>
          <w:tcPr>
            <w:tcW w:w="2153" w:type="dxa"/>
          </w:tcPr>
          <w:p w14:paraId="65E4B2D2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Bueno</w:t>
            </w:r>
          </w:p>
        </w:tc>
        <w:tc>
          <w:tcPr>
            <w:tcW w:w="1107" w:type="dxa"/>
          </w:tcPr>
          <w:p w14:paraId="11AD18FB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C8351B4" w14:textId="77777777" w:rsidTr="00CC07EE">
        <w:tc>
          <w:tcPr>
            <w:tcW w:w="2153" w:type="dxa"/>
          </w:tcPr>
          <w:p w14:paraId="064F1FB1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1107" w:type="dxa"/>
          </w:tcPr>
          <w:p w14:paraId="247F8E5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B021A81" w14:textId="77777777" w:rsidTr="00CC07EE">
        <w:tc>
          <w:tcPr>
            <w:tcW w:w="2153" w:type="dxa"/>
          </w:tcPr>
          <w:p w14:paraId="64E23A88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Malo</w:t>
            </w:r>
          </w:p>
        </w:tc>
        <w:tc>
          <w:tcPr>
            <w:tcW w:w="1107" w:type="dxa"/>
          </w:tcPr>
          <w:p w14:paraId="55EC72EF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BFC558" w14:textId="77777777" w:rsidR="00E20C9D" w:rsidRPr="00E20C9D" w:rsidRDefault="00E20C9D" w:rsidP="00E20C9D">
      <w:pPr>
        <w:jc w:val="both"/>
        <w:rPr>
          <w:rFonts w:ascii="Times New Roman" w:hAnsi="Times New Roman"/>
          <w:sz w:val="24"/>
          <w:szCs w:val="24"/>
        </w:rPr>
      </w:pPr>
    </w:p>
    <w:p w14:paraId="3A028BD3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Mencione alguna opinión/comentario/sugerencia realizadas por los actores sociales  en relación al trabajo compartido.</w:t>
      </w:r>
    </w:p>
    <w:p w14:paraId="0EBAE2BD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32993245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Adjunte al menos dos informes autoevaluativos de los estudiantes. (Se adjunta formulario que puede ser utilizado para que el estudiante realice el informe)</w:t>
      </w:r>
    </w:p>
    <w:p w14:paraId="3A2A5117" w14:textId="77777777" w:rsidR="00E20C9D" w:rsidRPr="00E20C9D" w:rsidRDefault="00E20C9D" w:rsidP="00E20C9D">
      <w:pPr>
        <w:pStyle w:val="Prrafodelista"/>
        <w:rPr>
          <w:rFonts w:ascii="Times New Roman" w:hAnsi="Times New Roman"/>
          <w:sz w:val="24"/>
          <w:szCs w:val="24"/>
        </w:rPr>
      </w:pPr>
    </w:p>
    <w:p w14:paraId="0475B8E6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Comentarios o sugerencias</w:t>
      </w:r>
    </w:p>
    <w:p w14:paraId="2FCABE9E" w14:textId="7D5F5733" w:rsidR="00E20C9D" w:rsidRPr="00E20C9D" w:rsidRDefault="00E20C9D" w:rsidP="00E20C9D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63E689CD" w14:textId="3D95C5C9" w:rsidR="003E0A0B" w:rsidRPr="00E20C9D" w:rsidRDefault="003E0A0B">
      <w:pPr>
        <w:rPr>
          <w:rFonts w:ascii="Times New Roman" w:hAnsi="Times New Roman"/>
          <w:sz w:val="24"/>
          <w:szCs w:val="24"/>
        </w:rPr>
      </w:pPr>
    </w:p>
    <w:sectPr w:rsidR="003E0A0B" w:rsidRPr="00E20C9D" w:rsidSect="00664249">
      <w:headerReference w:type="default" r:id="rId8"/>
      <w:footerReference w:type="default" r:id="rId9"/>
      <w:pgSz w:w="11906" w:h="16838" w:code="9"/>
      <w:pgMar w:top="2340" w:right="1701" w:bottom="1417" w:left="1701" w:header="54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ED480A" w15:done="0"/>
  <w15:commentEx w15:paraId="6EE6A835" w15:done="0"/>
  <w15:commentEx w15:paraId="50C5418E" w15:done="0"/>
  <w15:commentEx w15:paraId="1167917A" w15:done="0"/>
  <w15:commentEx w15:paraId="304EB0A4" w15:done="0"/>
  <w15:commentEx w15:paraId="2D7AAE69" w15:done="0"/>
  <w15:commentEx w15:paraId="122C73C6" w15:done="0"/>
  <w15:commentEx w15:paraId="4E4F8EAB" w15:done="0"/>
  <w15:commentEx w15:paraId="6C7E2B36" w15:done="0"/>
  <w15:commentEx w15:paraId="7ACA5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CD656" w16cex:dateUtc="2022-07-2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D480A" w16cid:durableId="268CD34F"/>
  <w16cid:commentId w16cid:paraId="6EE6A835" w16cid:durableId="268CD350"/>
  <w16cid:commentId w16cid:paraId="50C5418E" w16cid:durableId="268CD351"/>
  <w16cid:commentId w16cid:paraId="1167917A" w16cid:durableId="268CD352"/>
  <w16cid:commentId w16cid:paraId="304EB0A4" w16cid:durableId="268CD656"/>
  <w16cid:commentId w16cid:paraId="2D7AAE69" w16cid:durableId="268CD353"/>
  <w16cid:commentId w16cid:paraId="122C73C6" w16cid:durableId="268CD354"/>
  <w16cid:commentId w16cid:paraId="4E4F8EAB" w16cid:durableId="268CD355"/>
  <w16cid:commentId w16cid:paraId="6C7E2B36" w16cid:durableId="268CD356"/>
  <w16cid:commentId w16cid:paraId="7ACA507E" w16cid:durableId="268CD3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F85B" w14:textId="77777777" w:rsidR="002B4598" w:rsidRDefault="002B4598" w:rsidP="00E20C9D">
      <w:pPr>
        <w:spacing w:after="0" w:line="240" w:lineRule="auto"/>
      </w:pPr>
      <w:r>
        <w:separator/>
      </w:r>
    </w:p>
  </w:endnote>
  <w:endnote w:type="continuationSeparator" w:id="0">
    <w:p w14:paraId="0331E1AA" w14:textId="77777777" w:rsidR="002B4598" w:rsidRDefault="002B4598" w:rsidP="00E2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4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902C4E" w:rsidRPr="00902C4E" w14:paraId="30197493" w14:textId="77777777" w:rsidTr="00BA4967">
      <w:tblPrEx>
        <w:tblCellMar>
          <w:top w:w="0" w:type="dxa"/>
          <w:bottom w:w="0" w:type="dxa"/>
        </w:tblCellMar>
      </w:tblPrEx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2C0A98" w14:textId="77777777" w:rsidR="00902C4E" w:rsidRPr="00902C4E" w:rsidRDefault="00902C4E" w:rsidP="00902C4E">
          <w:pPr>
            <w:suppressLineNumbers/>
            <w:suppressAutoHyphens/>
            <w:autoSpaceDN w:val="0"/>
            <w:spacing w:after="0" w:line="360" w:lineRule="auto"/>
            <w:jc w:val="center"/>
            <w:textAlignment w:val="baseline"/>
            <w:rPr>
              <w:rFonts w:ascii="ITC Franklin Gothic Std Book" w:eastAsia="Times New Roman" w:hAnsi="ITC Franklin Gothic Std Book" w:cs="ITC Franklin Gothic Std Book"/>
              <w:b/>
              <w:bCs/>
              <w:kern w:val="3"/>
              <w:sz w:val="16"/>
              <w:szCs w:val="16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b/>
              <w:bCs/>
              <w:kern w:val="3"/>
              <w:sz w:val="16"/>
              <w:szCs w:val="16"/>
              <w:lang w:eastAsia="zh-CN"/>
            </w:rPr>
            <w:t>Secretaría de Extensión y Cultura</w:t>
          </w:r>
        </w:p>
      </w:tc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B9F1739" w14:textId="77777777" w:rsidR="00902C4E" w:rsidRPr="00902C4E" w:rsidRDefault="00902C4E" w:rsidP="00902C4E">
          <w:pPr>
            <w:suppressLineNumbers/>
            <w:suppressAutoHyphens/>
            <w:autoSpaceDN w:val="0"/>
            <w:spacing w:after="0" w:line="360" w:lineRule="auto"/>
            <w:textAlignment w:val="baseline"/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>San Jerónimo 3231</w:t>
          </w:r>
        </w:p>
        <w:p w14:paraId="314AD3C8" w14:textId="77777777" w:rsidR="00902C4E" w:rsidRPr="00902C4E" w:rsidRDefault="00902C4E" w:rsidP="00902C4E">
          <w:pPr>
            <w:suppressLineNumbers/>
            <w:suppressAutoHyphens/>
            <w:autoSpaceDN w:val="0"/>
            <w:spacing w:after="0" w:line="360" w:lineRule="auto"/>
            <w:textAlignment w:val="baseline"/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>S3000FQQ - Santa Fe, Argentina</w:t>
          </w:r>
        </w:p>
        <w:p w14:paraId="1EAB639E" w14:textId="77777777" w:rsidR="00902C4E" w:rsidRPr="00902C4E" w:rsidRDefault="00902C4E" w:rsidP="00902C4E">
          <w:pPr>
            <w:suppressAutoHyphens/>
            <w:autoSpaceDN w:val="0"/>
            <w:spacing w:after="120" w:line="360" w:lineRule="auto"/>
            <w:textAlignment w:val="baseline"/>
            <w:rPr>
              <w:rFonts w:ascii="Times New Roman" w:eastAsia="Times New Roman" w:hAnsi="Times New Roman"/>
              <w:kern w:val="3"/>
              <w:sz w:val="24"/>
              <w:szCs w:val="24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 xml:space="preserve">+54 (0342) 4575137/38 </w:t>
          </w: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br/>
          </w:r>
          <w:r w:rsidRPr="00902C4E">
            <w:rPr>
              <w:rFonts w:ascii="ITC Franklin Gothic Std Book" w:eastAsia="Times New Roman" w:hAnsi="ITC Franklin Gothic Std Book"/>
              <w:kern w:val="3"/>
              <w:sz w:val="16"/>
              <w:szCs w:val="24"/>
              <w:lang w:eastAsia="zh-CN"/>
            </w:rPr>
            <w:t>extensionsyc@unl.edu.ar</w:t>
          </w:r>
        </w:p>
      </w:tc>
    </w:tr>
  </w:tbl>
  <w:p w14:paraId="7151C78A" w14:textId="77777777" w:rsidR="00902C4E" w:rsidRDefault="00902C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C07A" w14:textId="77777777" w:rsidR="002B4598" w:rsidRDefault="002B4598" w:rsidP="00E20C9D">
      <w:pPr>
        <w:spacing w:after="0" w:line="240" w:lineRule="auto"/>
      </w:pPr>
      <w:r>
        <w:separator/>
      </w:r>
    </w:p>
  </w:footnote>
  <w:footnote w:type="continuationSeparator" w:id="0">
    <w:p w14:paraId="259E88C1" w14:textId="77777777" w:rsidR="002B4598" w:rsidRDefault="002B4598" w:rsidP="00E2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1AD2" w14:textId="48B76AF1" w:rsidR="00E20C9D" w:rsidRDefault="00664249">
    <w:pPr>
      <w:pStyle w:val="Encabezado"/>
      <w:rPr>
        <w:noProof/>
        <w:lang w:val="en-US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3A76B14" wp14:editId="3F4C5A5F">
          <wp:simplePos x="0" y="0"/>
          <wp:positionH relativeFrom="column">
            <wp:posOffset>2110740</wp:posOffset>
          </wp:positionH>
          <wp:positionV relativeFrom="paragraph">
            <wp:posOffset>161925</wp:posOffset>
          </wp:positionV>
          <wp:extent cx="1171575" cy="929640"/>
          <wp:effectExtent l="0" t="0" r="9525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1" r="46404" b="35450"/>
                  <a:stretch/>
                </pic:blipFill>
                <pic:spPr bwMode="auto">
                  <a:xfrm>
                    <a:off x="0" y="0"/>
                    <a:ext cx="1171575" cy="929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C72E4" w14:textId="517D2313" w:rsidR="00E20C9D" w:rsidRDefault="00E20C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EE9"/>
    <w:multiLevelType w:val="hybridMultilevel"/>
    <w:tmpl w:val="2FC278B2"/>
    <w:lvl w:ilvl="0" w:tplc="7C94DC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E4425"/>
    <w:multiLevelType w:val="hybridMultilevel"/>
    <w:tmpl w:val="1C52C5C0"/>
    <w:lvl w:ilvl="0" w:tplc="5C0CB126">
      <w:numFmt w:val="bullet"/>
      <w:lvlText w:val="-"/>
      <w:lvlJc w:val="left"/>
      <w:pPr>
        <w:ind w:left="436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yRn">
    <w15:presenceInfo w15:providerId="None" w15:userId="dyRn"/>
  </w15:person>
  <w15:person w15:author="Usuario">
    <w15:presenceInfo w15:providerId="Windows Live" w15:userId="032ee834d97558ec"/>
  </w15:person>
  <w15:person w15:author="Paula Mantica">
    <w15:presenceInfo w15:providerId="Windows Live" w15:userId="2895c0935797fa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11A5E"/>
    <w:rsid w:val="000516BD"/>
    <w:rsid w:val="00081E02"/>
    <w:rsid w:val="000A60E4"/>
    <w:rsid w:val="000A67D3"/>
    <w:rsid w:val="000F6BD7"/>
    <w:rsid w:val="00134E2C"/>
    <w:rsid w:val="00145D16"/>
    <w:rsid w:val="00165DF8"/>
    <w:rsid w:val="00187C25"/>
    <w:rsid w:val="001F36D8"/>
    <w:rsid w:val="0021559E"/>
    <w:rsid w:val="00223098"/>
    <w:rsid w:val="0024403B"/>
    <w:rsid w:val="00250332"/>
    <w:rsid w:val="002513E3"/>
    <w:rsid w:val="002954A1"/>
    <w:rsid w:val="002B2F06"/>
    <w:rsid w:val="002B3447"/>
    <w:rsid w:val="002B4598"/>
    <w:rsid w:val="002F3078"/>
    <w:rsid w:val="003E0A0B"/>
    <w:rsid w:val="0042684E"/>
    <w:rsid w:val="00436F56"/>
    <w:rsid w:val="004631E4"/>
    <w:rsid w:val="00476C92"/>
    <w:rsid w:val="00485A34"/>
    <w:rsid w:val="004A403B"/>
    <w:rsid w:val="004B42AB"/>
    <w:rsid w:val="004E6B3A"/>
    <w:rsid w:val="004F6515"/>
    <w:rsid w:val="00500CC1"/>
    <w:rsid w:val="00557501"/>
    <w:rsid w:val="005A5A8A"/>
    <w:rsid w:val="005B184E"/>
    <w:rsid w:val="005D63B9"/>
    <w:rsid w:val="006077E0"/>
    <w:rsid w:val="00644277"/>
    <w:rsid w:val="00664249"/>
    <w:rsid w:val="00680CCF"/>
    <w:rsid w:val="006D1A2E"/>
    <w:rsid w:val="006E0E0D"/>
    <w:rsid w:val="006E336B"/>
    <w:rsid w:val="006F2C8C"/>
    <w:rsid w:val="006F6D57"/>
    <w:rsid w:val="00705C27"/>
    <w:rsid w:val="007620E4"/>
    <w:rsid w:val="007701F7"/>
    <w:rsid w:val="00783409"/>
    <w:rsid w:val="007A625B"/>
    <w:rsid w:val="007B6EB3"/>
    <w:rsid w:val="007E5369"/>
    <w:rsid w:val="00812980"/>
    <w:rsid w:val="00861C29"/>
    <w:rsid w:val="0088094F"/>
    <w:rsid w:val="00902C4E"/>
    <w:rsid w:val="0090535C"/>
    <w:rsid w:val="0092159E"/>
    <w:rsid w:val="00960248"/>
    <w:rsid w:val="009A00CC"/>
    <w:rsid w:val="009A5E31"/>
    <w:rsid w:val="00A038B4"/>
    <w:rsid w:val="00A22986"/>
    <w:rsid w:val="00B25F5A"/>
    <w:rsid w:val="00B97B62"/>
    <w:rsid w:val="00BC7A99"/>
    <w:rsid w:val="00BD097F"/>
    <w:rsid w:val="00BD27C7"/>
    <w:rsid w:val="00BE0A3A"/>
    <w:rsid w:val="00BE18DB"/>
    <w:rsid w:val="00C47425"/>
    <w:rsid w:val="00C6066B"/>
    <w:rsid w:val="00C63A9C"/>
    <w:rsid w:val="00C86435"/>
    <w:rsid w:val="00C96696"/>
    <w:rsid w:val="00CD4944"/>
    <w:rsid w:val="00CD4FF3"/>
    <w:rsid w:val="00D02640"/>
    <w:rsid w:val="00D15AC2"/>
    <w:rsid w:val="00D82F45"/>
    <w:rsid w:val="00DB26F2"/>
    <w:rsid w:val="00DC28A1"/>
    <w:rsid w:val="00DC6C94"/>
    <w:rsid w:val="00E20C9D"/>
    <w:rsid w:val="00E47AA7"/>
    <w:rsid w:val="00E60646"/>
    <w:rsid w:val="00E6226B"/>
    <w:rsid w:val="00E905EE"/>
    <w:rsid w:val="00EA316D"/>
    <w:rsid w:val="00F60A7E"/>
    <w:rsid w:val="00F71671"/>
    <w:rsid w:val="00F94BD8"/>
    <w:rsid w:val="00FC2B27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DEA8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0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5E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5E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C9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C9D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0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5E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5E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C9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C9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2015-10-09T11:55:00Z</cp:lastPrinted>
  <dcterms:created xsi:type="dcterms:W3CDTF">2022-07-27T21:06:00Z</dcterms:created>
  <dcterms:modified xsi:type="dcterms:W3CDTF">2022-09-26T12:46:00Z</dcterms:modified>
</cp:coreProperties>
</file>