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14D5" w14:textId="77777777" w:rsidR="0019344B" w:rsidRDefault="001A54EE">
      <w:pPr>
        <w:ind w:left="2" w:hanging="4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JIJE 2020</w:t>
      </w:r>
    </w:p>
    <w:p w14:paraId="67BE2C22" w14:textId="77777777" w:rsidR="0019344B" w:rsidRDefault="001A54EE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Inscripción</w:t>
      </w:r>
    </w:p>
    <w:p w14:paraId="05AFFED4" w14:textId="77777777" w:rsidR="0019344B" w:rsidRDefault="0019344B">
      <w:pPr>
        <w:ind w:left="0" w:hanging="2"/>
        <w:rPr>
          <w:rFonts w:ascii="Calibri" w:eastAsia="Calibri" w:hAnsi="Calibri" w:cs="Calibri"/>
        </w:rPr>
      </w:pPr>
    </w:p>
    <w:p w14:paraId="4BCFC2C3" w14:textId="77777777" w:rsidR="0019344B" w:rsidRDefault="001A54EE">
      <w:pPr>
        <w:ind w:left="0" w:hanging="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</w:rPr>
        <w:t xml:space="preserve">Categoría: </w:t>
      </w:r>
      <w:r>
        <w:rPr>
          <w:rFonts w:ascii="Calibri" w:eastAsia="Calibri" w:hAnsi="Calibri" w:cs="Calibri"/>
          <w:i/>
        </w:rPr>
        <w:t>Modelos de Negocios</w:t>
      </w:r>
    </w:p>
    <w:p w14:paraId="7C6F9212" w14:textId="77777777" w:rsidR="0019344B" w:rsidRDefault="0019344B">
      <w:pPr>
        <w:ind w:left="0" w:hanging="2"/>
        <w:rPr>
          <w:rFonts w:ascii="Calibri" w:eastAsia="Calibri" w:hAnsi="Calibri" w:cs="Calibri"/>
          <w:b/>
        </w:rPr>
      </w:pPr>
    </w:p>
    <w:p w14:paraId="5F43B792" w14:textId="679D9E35" w:rsidR="0019344B" w:rsidRDefault="001A54EE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Este documento es una guía para que una vez completada esta información, puedas volcar todo en el Google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 xml:space="preserve"> provisto por la organización (</w:t>
      </w:r>
      <w:hyperlink r:id="rId7" w:history="1">
        <w:r w:rsidR="000E0E3D" w:rsidRPr="000E0E3D">
          <w:rPr>
            <w:rStyle w:val="Hipervnculo"/>
            <w:rFonts w:ascii="Calibri" w:eastAsia="Calibri" w:hAnsi="Calibri" w:cs="Calibri"/>
            <w:b/>
          </w:rPr>
          <w:t>GOOGLE FORM</w:t>
        </w:r>
      </w:hyperlink>
      <w:r>
        <w:rPr>
          <w:rFonts w:ascii="Calibri" w:eastAsia="Calibri" w:hAnsi="Calibri" w:cs="Calibri"/>
          <w:b/>
        </w:rPr>
        <w:t>)</w:t>
      </w:r>
    </w:p>
    <w:p w14:paraId="43E63FC5" w14:textId="77777777" w:rsidR="0019344B" w:rsidRDefault="001A54EE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Tener en cuenta que deberás registrarte con una cuenta de Google.</w:t>
      </w:r>
    </w:p>
    <w:p w14:paraId="73293956" w14:textId="77777777" w:rsidR="0019344B" w:rsidRDefault="0019344B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0F89911B" w14:textId="77777777" w:rsidR="0019344B" w:rsidRDefault="001A54EE">
      <w:pPr>
        <w:ind w:left="0" w:hanging="2"/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u w:val="single"/>
        </w:rPr>
        <w:t>Datos del equipo</w:t>
      </w:r>
    </w:p>
    <w:p w14:paraId="2B906BD6" w14:textId="77777777" w:rsidR="0019344B" w:rsidRDefault="0019344B">
      <w:pPr>
        <w:ind w:left="0" w:hanging="2"/>
        <w:rPr>
          <w:rFonts w:ascii="Calibri" w:eastAsia="Calibri" w:hAnsi="Calibri" w:cs="Calibri"/>
        </w:rPr>
      </w:pPr>
    </w:p>
    <w:p w14:paraId="5E85BEF7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</w:t>
      </w:r>
      <w:r>
        <w:rPr>
          <w:rFonts w:ascii="Calibri" w:eastAsia="Calibri" w:hAnsi="Calibri" w:cs="Calibri"/>
          <w:u w:val="single"/>
        </w:rPr>
        <w:t>el responsable</w:t>
      </w:r>
    </w:p>
    <w:p w14:paraId="4BFBFBD9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1CF97FD0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2AA90915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Edad</w:t>
      </w:r>
    </w:p>
    <w:p w14:paraId="31CE3F26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50596A72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</w:p>
    <w:p w14:paraId="115588DC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Nivel de estudios alcanzado</w:t>
      </w:r>
    </w:p>
    <w:p w14:paraId="1970138D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qué institución proviene</w:t>
      </w:r>
    </w:p>
    <w:p w14:paraId="7BAAC177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Carrera</w:t>
      </w:r>
    </w:p>
    <w:p w14:paraId="60CCE9BD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</w:t>
      </w:r>
    </w:p>
    <w:p w14:paraId="302FED13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celular</w:t>
      </w:r>
    </w:p>
    <w:p w14:paraId="39A6BD95" w14:textId="77777777" w:rsidR="0019344B" w:rsidRDefault="0019344B">
      <w:pPr>
        <w:ind w:left="0" w:hanging="2"/>
        <w:rPr>
          <w:rFonts w:ascii="Calibri" w:eastAsia="Calibri" w:hAnsi="Calibri" w:cs="Calibri"/>
        </w:rPr>
      </w:pPr>
    </w:p>
    <w:p w14:paraId="4CC3C223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de los restantes integrantes del equipo (hasta 5 integrantes sin contar e</w:t>
      </w:r>
      <w:r>
        <w:rPr>
          <w:rFonts w:ascii="Calibri" w:eastAsia="Calibri" w:hAnsi="Calibri" w:cs="Calibri"/>
          <w:u w:val="single"/>
        </w:rPr>
        <w:t>l responsable)</w:t>
      </w:r>
    </w:p>
    <w:p w14:paraId="0CFB9DB9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18"/>
          <w:szCs w:val="18"/>
        </w:rPr>
        <w:t>En esta sección se deberán registrar los datos de todos los integrantes que efectivamente se presentarán a la JIJE 2020 (excluyente), de no contar con más integrantes, completar con un "0" (cero) en los campos.</w:t>
      </w:r>
    </w:p>
    <w:p w14:paraId="2BDE6FFD" w14:textId="77777777" w:rsidR="0019344B" w:rsidRDefault="001A54EE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PARA CADA INTEGRANTE SE SOLICITARÁ LA SIGUIENTE INFORMACIÓN</w:t>
      </w:r>
    </w:p>
    <w:p w14:paraId="0F7B1614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000AB697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360B709C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Edad</w:t>
      </w:r>
    </w:p>
    <w:p w14:paraId="6FEBDB86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46519CC4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</w:p>
    <w:p w14:paraId="43F7D30F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Nivel de estudios alcanzado</w:t>
      </w:r>
    </w:p>
    <w:p w14:paraId="1568C7B6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qué institución proviene</w:t>
      </w:r>
    </w:p>
    <w:p w14:paraId="6FC23BC0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Carrera</w:t>
      </w:r>
    </w:p>
    <w:p w14:paraId="097B1C28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Correo electrónico</w:t>
      </w:r>
    </w:p>
    <w:p w14:paraId="52F3D11E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celular</w:t>
      </w:r>
    </w:p>
    <w:p w14:paraId="6EAA5AA4" w14:textId="77777777" w:rsidR="0019344B" w:rsidRDefault="001A54EE">
      <w:pPr>
        <w:ind w:left="0" w:hanging="2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Descripción del Modelo de Negocios</w:t>
      </w:r>
    </w:p>
    <w:p w14:paraId="18643141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6C23ED6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Equipo</w:t>
      </w:r>
    </w:p>
    <w:p w14:paraId="74F188BB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(Roles - Funciones - perfiles faltantes) Describir sintéticamente quiénes son los integrantes del equipo, y cuáles son los roles/aportes de cada integrante al proyecto. En caso de tratarse de un proyecto uniperson</w:t>
      </w:r>
      <w:r>
        <w:rPr>
          <w:rFonts w:ascii="Calibri" w:eastAsia="Calibri" w:hAnsi="Calibri" w:cs="Calibri"/>
          <w:sz w:val="18"/>
          <w:szCs w:val="18"/>
        </w:rPr>
        <w:t>al expresar si planea sumar integrantes y de qué perfil (Comercial, Management, Tecnológico, etc.).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71176AD6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A6A8C27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Problema</w:t>
      </w:r>
    </w:p>
    <w:p w14:paraId="548F8A1C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¿Por qué?: Definir el marco problemático. ¿Cuál es la causa que impulsa la propuesta? ¿Qué necesidad satisface? ¿Qué problema resuelve?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21B23B20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930421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Solución</w:t>
      </w:r>
    </w:p>
    <w:p w14:paraId="1C124719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principales funciones y características de la propuesta.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043E4D26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5224DB8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Mercado y segmentos de clientes</w:t>
      </w:r>
    </w:p>
    <w:p w14:paraId="700C7E68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el segmento de mercado apuntado (características del público objetivo)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2000 caracteres)</w:t>
      </w:r>
    </w:p>
    <w:p w14:paraId="2A5A5192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5F81631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Propuesta de valor</w:t>
      </w:r>
    </w:p>
    <w:p w14:paraId="797852EE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Definir que se le ofrece </w:t>
      </w:r>
      <w:proofErr w:type="gramStart"/>
      <w:r>
        <w:rPr>
          <w:rFonts w:ascii="Calibri" w:eastAsia="Calibri" w:hAnsi="Calibri" w:cs="Calibri"/>
          <w:sz w:val="18"/>
          <w:szCs w:val="18"/>
        </w:rPr>
        <w:t>al  segmento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de mercado apuntado y porque creen que los potenciales clientes</w:t>
      </w:r>
      <w:r>
        <w:rPr>
          <w:rFonts w:ascii="Calibri" w:eastAsia="Calibri" w:hAnsi="Calibri" w:cs="Calibri"/>
          <w:sz w:val="18"/>
          <w:szCs w:val="18"/>
        </w:rPr>
        <w:t xml:space="preserve"> estarían dispuestos a pagar por ello. Destacar aspectos creativos y/o novedosos de la propuesta y características/atributos diferenciales.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2000 caracteres)</w:t>
      </w:r>
    </w:p>
    <w:p w14:paraId="18125B57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346DB38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Canales y relación con clientes</w:t>
      </w:r>
    </w:p>
    <w:p w14:paraId="2054B92E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a través de que canales se le hará llegar el producto</w:t>
      </w:r>
      <w:r>
        <w:rPr>
          <w:rFonts w:ascii="Calibri" w:eastAsia="Calibri" w:hAnsi="Calibri" w:cs="Calibri"/>
          <w:sz w:val="18"/>
          <w:szCs w:val="18"/>
        </w:rPr>
        <w:t xml:space="preserve"> o servicio al cliente y qué tipo de relación se establecerá con ellos antes, durante y post (servicio personalizado, presencial, virtual, comunidad, etc.) 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6D50D846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85E8F8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Fuentes de ingresos</w:t>
      </w:r>
    </w:p>
    <w:p w14:paraId="19474F88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De qué manera la </w:t>
      </w:r>
      <w:proofErr w:type="gramStart"/>
      <w:r>
        <w:rPr>
          <w:rFonts w:ascii="Calibri" w:eastAsia="Calibri" w:hAnsi="Calibri" w:cs="Calibri"/>
          <w:sz w:val="18"/>
          <w:szCs w:val="18"/>
        </w:rPr>
        <w:t>propuesta  generará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ingresos y hará sostenible el negocio (Venta de activos, Publicidad, Cuota por uso, Cuota de suscripción, Alquiler, Concesión de licencias, Membresías, etc.)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5FC2DB49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637947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Actividades y recursos claves</w:t>
      </w:r>
    </w:p>
    <w:p w14:paraId="70307900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Definir </w:t>
      </w:r>
      <w:r>
        <w:rPr>
          <w:rFonts w:ascii="Calibri" w:eastAsia="Calibri" w:hAnsi="Calibri" w:cs="Calibri"/>
          <w:sz w:val="18"/>
          <w:szCs w:val="18"/>
        </w:rPr>
        <w:t xml:space="preserve">las actividades </w:t>
      </w:r>
      <w:proofErr w:type="gramStart"/>
      <w:r>
        <w:rPr>
          <w:rFonts w:ascii="Calibri" w:eastAsia="Calibri" w:hAnsi="Calibri" w:cs="Calibri"/>
          <w:sz w:val="18"/>
          <w:szCs w:val="18"/>
        </w:rPr>
        <w:t>claves  y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recursos estratégicos para dotar de valor al producto o servicio que se propone (Físicos, humanos, intangibles, económicos, etc.)(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2000 caracteres)</w:t>
      </w:r>
    </w:p>
    <w:p w14:paraId="0E9ED789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EBF50D9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Alianzas estratégicas</w:t>
      </w:r>
    </w:p>
    <w:p w14:paraId="0C8D89E0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Identificar las asociaciones </w:t>
      </w:r>
      <w:proofErr w:type="gramStart"/>
      <w:r>
        <w:rPr>
          <w:rFonts w:ascii="Calibri" w:eastAsia="Calibri" w:hAnsi="Calibri" w:cs="Calibri"/>
          <w:sz w:val="18"/>
          <w:szCs w:val="18"/>
        </w:rPr>
        <w:t>necesarias  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que el mod</w:t>
      </w:r>
      <w:r>
        <w:rPr>
          <w:rFonts w:ascii="Calibri" w:eastAsia="Calibri" w:hAnsi="Calibri" w:cs="Calibri"/>
          <w:sz w:val="18"/>
          <w:szCs w:val="18"/>
        </w:rPr>
        <w:t xml:space="preserve">elo de negocio funcione correctamente contemplando que el mismo estará inserto en un contexto dinámico y de múltiples </w:t>
      </w:r>
      <w:proofErr w:type="spellStart"/>
      <w:r>
        <w:rPr>
          <w:rFonts w:ascii="Calibri" w:eastAsia="Calibri" w:hAnsi="Calibri" w:cs="Calibri"/>
          <w:sz w:val="18"/>
          <w:szCs w:val="18"/>
        </w:rPr>
        <w:t>actores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que inciden directa o indirectamente en el negocio. (Clientes, Proveedores, Socios estratégicos, Inversores, etc.)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</w:t>
      </w:r>
      <w:r>
        <w:rPr>
          <w:rFonts w:ascii="Calibri" w:eastAsia="Calibri" w:hAnsi="Calibri" w:cs="Calibri"/>
          <w:sz w:val="18"/>
          <w:szCs w:val="18"/>
        </w:rPr>
        <w:t>teres)</w:t>
      </w:r>
    </w:p>
    <w:p w14:paraId="2CEEFF5D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7C753F8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Inversión Inicial y Estructura de costos</w:t>
      </w:r>
    </w:p>
    <w:p w14:paraId="64ED5258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Expresar monto aproximado de inversión inicial y en que se deberá invertir para que el negocio comience a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funcionar.Detallar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 xml:space="preserve"> los costos más relevantes que se deberán afrontar normalmente para que el modelo d</w:t>
      </w:r>
      <w:r>
        <w:rPr>
          <w:rFonts w:ascii="Calibri" w:eastAsia="Calibri" w:hAnsi="Calibri" w:cs="Calibri"/>
          <w:sz w:val="18"/>
          <w:szCs w:val="18"/>
        </w:rPr>
        <w:t>e negocio funcione, identificar los costos críticos de las actividades y recursos claves mencionados.(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7F7CE078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4BC4803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62394FF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Soluciones alternativas existentes</w:t>
      </w:r>
    </w:p>
    <w:p w14:paraId="4E17E8DB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cómo sus clientes resuelven el problema actualmente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064CFAE5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241D4CB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Impacto esp</w:t>
      </w:r>
      <w:r>
        <w:rPr>
          <w:rFonts w:ascii="Calibri" w:eastAsia="Calibri" w:hAnsi="Calibri" w:cs="Calibri"/>
          <w:u w:val="single"/>
        </w:rPr>
        <w:t>erado</w:t>
      </w:r>
    </w:p>
    <w:p w14:paraId="428D5307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qué impacto se espera generar con la propuesta en términos económicos, sociales y/o ambientales.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2000 caracteres)</w:t>
      </w:r>
    </w:p>
    <w:p w14:paraId="42B700DE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1A92FE0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Grado de desarrollo</w:t>
      </w:r>
    </w:p>
    <w:p w14:paraId="529E5514" w14:textId="77777777" w:rsidR="0019344B" w:rsidRDefault="001A54EE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SELECCIONAR UNA ENTRE LAS SIGUIENTES OPCIONES</w:t>
      </w:r>
    </w:p>
    <w:p w14:paraId="1F32BCA8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proofErr w:type="gramStart"/>
      <w:r>
        <w:rPr>
          <w:rFonts w:ascii="Calibri" w:eastAsia="Calibri" w:hAnsi="Calibri" w:cs="Calibri"/>
        </w:rPr>
        <w:t>Maqueta</w:t>
      </w:r>
      <w:proofErr w:type="gramEnd"/>
    </w:p>
    <w:p w14:paraId="787C368B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Inicial</w:t>
      </w:r>
    </w:p>
    <w:p w14:paraId="50457791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Validado</w:t>
      </w:r>
    </w:p>
    <w:p w14:paraId="1408E64C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 </w:t>
      </w:r>
      <w:proofErr w:type="gramStart"/>
      <w:r>
        <w:rPr>
          <w:rFonts w:ascii="Calibri" w:eastAsia="Calibri" w:hAnsi="Calibri" w:cs="Calibri"/>
        </w:rPr>
        <w:t>Producto</w:t>
      </w:r>
      <w:proofErr w:type="gramEnd"/>
      <w:r>
        <w:rPr>
          <w:rFonts w:ascii="Calibri" w:eastAsia="Calibri" w:hAnsi="Calibri" w:cs="Calibri"/>
        </w:rPr>
        <w:t xml:space="preserve"> en proceso</w:t>
      </w:r>
    </w:p>
    <w:p w14:paraId="3477A550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D0DAE46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El proyecto se encuentra:</w:t>
      </w:r>
    </w:p>
    <w:p w14:paraId="40E3A6D2" w14:textId="77777777" w:rsidR="0019344B" w:rsidRDefault="001A54EE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SELECCIONAR UNA ENTRE LAS SIGUIENTES OPCIONES</w:t>
      </w:r>
    </w:p>
    <w:p w14:paraId="788395A3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proofErr w:type="gramStart"/>
      <w:r>
        <w:rPr>
          <w:rFonts w:ascii="Calibri" w:eastAsia="Calibri" w:hAnsi="Calibri" w:cs="Calibri"/>
        </w:rPr>
        <w:t>Etapa</w:t>
      </w:r>
      <w:proofErr w:type="gramEnd"/>
      <w:r>
        <w:rPr>
          <w:rFonts w:ascii="Calibri" w:eastAsia="Calibri" w:hAnsi="Calibri" w:cs="Calibri"/>
        </w:rPr>
        <w:t xml:space="preserve"> inicial (desarrollo y validación)</w:t>
      </w:r>
    </w:p>
    <w:p w14:paraId="6B1075C3" w14:textId="77777777" w:rsidR="0019344B" w:rsidRDefault="001A54E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proofErr w:type="gramStart"/>
      <w:r>
        <w:rPr>
          <w:rFonts w:ascii="Calibri" w:eastAsia="Calibri" w:hAnsi="Calibri" w:cs="Calibri"/>
        </w:rPr>
        <w:t>Etapa</w:t>
      </w:r>
      <w:proofErr w:type="gramEnd"/>
      <w:r>
        <w:rPr>
          <w:rFonts w:ascii="Calibri" w:eastAsia="Calibri" w:hAnsi="Calibri" w:cs="Calibri"/>
        </w:rPr>
        <w:t xml:space="preserve"> avanzada (comercialización)</w:t>
      </w:r>
    </w:p>
    <w:p w14:paraId="7182BB3D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F5607AD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Antecedentes</w:t>
      </w:r>
    </w:p>
    <w:p w14:paraId="62713CB4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Explicar en forma breve y concisa cómo surgió la idea y quienes han apoyado o contribuido a la gestación de la misma (Personas, instituciones, empresas, etc.). Detallar los hitos alcanzados hasta el momento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1000 caracteres)</w:t>
      </w:r>
    </w:p>
    <w:p w14:paraId="2D32C2D2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F68CEAE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u w:val="single"/>
        </w:rPr>
        <w:t>Brief</w:t>
      </w:r>
      <w:proofErr w:type="spellEnd"/>
    </w:p>
    <w:p w14:paraId="42CD9B43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Breve descripción de</w:t>
      </w:r>
      <w:r>
        <w:rPr>
          <w:rFonts w:ascii="Calibri" w:eastAsia="Calibri" w:hAnsi="Calibri" w:cs="Calibri"/>
          <w:sz w:val="18"/>
          <w:szCs w:val="18"/>
        </w:rPr>
        <w:t>l proyecto (esta información será publicada por la institución organizadora)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300 caracteres)</w:t>
      </w:r>
    </w:p>
    <w:p w14:paraId="64CA4011" w14:textId="77777777" w:rsidR="0019344B" w:rsidRDefault="0019344B">
      <w:pPr>
        <w:ind w:left="0" w:hanging="2"/>
        <w:rPr>
          <w:rFonts w:ascii="Calibri" w:eastAsia="Calibri" w:hAnsi="Calibri" w:cs="Calibri"/>
        </w:rPr>
      </w:pPr>
    </w:p>
    <w:p w14:paraId="3E08A724" w14:textId="77777777" w:rsidR="0019344B" w:rsidRDefault="001A54EE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Imagen Ideas Proyectos - Escuelas Secundarias</w:t>
      </w:r>
    </w:p>
    <w:p w14:paraId="6D00D72F" w14:textId="77777777" w:rsidR="0019344B" w:rsidRDefault="001A54EE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Logo/marca, imagen ilustrativa del emprendimiento o fotos del equipo. Cada archivo que subas deberá tener el no</w:t>
      </w:r>
      <w:r>
        <w:rPr>
          <w:rFonts w:ascii="Calibri" w:eastAsia="Calibri" w:hAnsi="Calibri" w:cs="Calibri"/>
          <w:sz w:val="18"/>
          <w:szCs w:val="18"/>
        </w:rPr>
        <w:t>mbre del proyecto.</w:t>
      </w:r>
    </w:p>
    <w:p w14:paraId="544C0E60" w14:textId="77777777" w:rsidR="0019344B" w:rsidRDefault="001A54EE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PERMITE CARGAR HASTA 5 ARCHIVOS PDF, DIBUJO Y/O IMAGEN – TAMAÑO MÁXIMO DE ARCHIVO 10 MB</w:t>
      </w:r>
    </w:p>
    <w:p w14:paraId="04D04CB9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61C1280" w14:textId="77777777" w:rsidR="0019344B" w:rsidRDefault="0019344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DFE824E" w14:textId="77777777" w:rsidR="0019344B" w:rsidRDefault="0019344B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27CC2995" w14:textId="77777777" w:rsidR="0019344B" w:rsidRDefault="0019344B" w:rsidP="00571491">
      <w:pPr>
        <w:ind w:leftChars="0" w:left="0" w:firstLineChars="0" w:firstLine="0"/>
      </w:pPr>
    </w:p>
    <w:sectPr w:rsidR="00193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2552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EDF1E" w14:textId="77777777" w:rsidR="001A54EE" w:rsidRDefault="001A54EE">
      <w:pPr>
        <w:spacing w:line="240" w:lineRule="auto"/>
        <w:ind w:left="0" w:hanging="2"/>
      </w:pPr>
      <w:r>
        <w:separator/>
      </w:r>
    </w:p>
  </w:endnote>
  <w:endnote w:type="continuationSeparator" w:id="0">
    <w:p w14:paraId="79474D32" w14:textId="77777777" w:rsidR="001A54EE" w:rsidRDefault="001A5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F8E3" w14:textId="77777777" w:rsidR="0019344B" w:rsidRDefault="00193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DAB8" w14:textId="77777777" w:rsidR="0019344B" w:rsidRDefault="001934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19344B" w14:paraId="528048ED" w14:textId="77777777">
      <w:tc>
        <w:tcPr>
          <w:tcW w:w="2126" w:type="dxa"/>
        </w:tcPr>
        <w:p w14:paraId="2A65BBC2" w14:textId="77777777" w:rsidR="0019344B" w:rsidRDefault="001934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3189" w:type="dxa"/>
        </w:tcPr>
        <w:p w14:paraId="1BE0BF12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 xml:space="preserve"> Secretaría de Vinculación y</w:t>
          </w:r>
        </w:p>
        <w:p w14:paraId="180ED4DB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>Transferencia Tecnológica</w:t>
          </w:r>
        </w:p>
      </w:tc>
      <w:tc>
        <w:tcPr>
          <w:tcW w:w="3189" w:type="dxa"/>
        </w:tcPr>
        <w:p w14:paraId="0C089BB2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Pasaje </w:t>
          </w:r>
          <w:proofErr w:type="spellStart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Martinez</w:t>
          </w:r>
          <w:proofErr w:type="spellEnd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 2626</w:t>
          </w:r>
        </w:p>
        <w:p w14:paraId="4149AFBD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S3002AAB, Santa Fe, Argentina </w:t>
          </w:r>
        </w:p>
        <w:p w14:paraId="42E7C8B7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4551211 / 4571234 </w:t>
          </w:r>
        </w:p>
        <w:p w14:paraId="510BF344" w14:textId="77777777" w:rsidR="0019344B" w:rsidRDefault="001A54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color w:val="000000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vinculacion@unl.edu.ar</w:t>
          </w:r>
        </w:p>
      </w:tc>
    </w:tr>
  </w:tbl>
  <w:p w14:paraId="1E7A820B" w14:textId="77777777" w:rsidR="0019344B" w:rsidRDefault="00193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7873" w14:textId="77777777" w:rsidR="0019344B" w:rsidRDefault="00193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0E69B" w14:textId="77777777" w:rsidR="001A54EE" w:rsidRDefault="001A54EE">
      <w:pPr>
        <w:spacing w:line="240" w:lineRule="auto"/>
        <w:ind w:left="0" w:hanging="2"/>
      </w:pPr>
      <w:r>
        <w:separator/>
      </w:r>
    </w:p>
  </w:footnote>
  <w:footnote w:type="continuationSeparator" w:id="0">
    <w:p w14:paraId="5DDE2985" w14:textId="77777777" w:rsidR="001A54EE" w:rsidRDefault="001A54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8508" w14:textId="77777777" w:rsidR="0019344B" w:rsidRDefault="00193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9852" w14:textId="77777777" w:rsidR="0019344B" w:rsidRDefault="001A5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2231A17" wp14:editId="27ACD2E0">
          <wp:extent cx="5399405" cy="143954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C63FF" w14:textId="77777777" w:rsidR="0019344B" w:rsidRDefault="00193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4B"/>
    <w:rsid w:val="000E0E3D"/>
    <w:rsid w:val="0019344B"/>
    <w:rsid w:val="001A54EE"/>
    <w:rsid w:val="005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F5F4"/>
  <w15:docId w15:val="{9D7B6400-A25B-402D-81F1-44C5021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0E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OAa8lSlwLTLIKaMCzzGL9wEwlArS6-723_BXKvGxz75njng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trn+qMdzPGrv6XB/R0fFQM36g==">AMUW2mUdf6jkxnhYvbGwf7UphtoHAexqSZacNvduzGOYWz+B9w/A2Ay9cvXtt/UdtQUOE1HksaOsayxEsl+qO32UY0VFGjNhipCOwBTezccjbt55OqpAsJo=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Gise</cp:lastModifiedBy>
  <cp:revision>3</cp:revision>
  <dcterms:created xsi:type="dcterms:W3CDTF">2020-02-12T14:35:00Z</dcterms:created>
  <dcterms:modified xsi:type="dcterms:W3CDTF">2020-07-08T14:52:00Z</dcterms:modified>
</cp:coreProperties>
</file>